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D9E45E" w14:textId="77777777" w:rsidR="00431968" w:rsidRDefault="00431968" w:rsidP="00A479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14:paraId="59FE3FEA" w14:textId="6B178BB9" w:rsidR="00A479BE" w:rsidRPr="00F45867" w:rsidRDefault="00A479BE" w:rsidP="00A479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177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Т</w:t>
      </w:r>
      <w:r w:rsidRPr="00F4586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ехнологическая карта</w:t>
      </w:r>
      <w:r w:rsidR="00A132B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открытого</w:t>
      </w:r>
      <w:r w:rsidRPr="00F4586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урока математики </w:t>
      </w:r>
      <w:r w:rsidR="00A132B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в </w:t>
      </w:r>
      <w:r w:rsidRPr="00F4586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3 класс</w:t>
      </w:r>
      <w:r w:rsidR="00A132B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е</w:t>
      </w:r>
      <w:bookmarkStart w:id="0" w:name="_GoBack"/>
      <w:bookmarkEnd w:id="0"/>
    </w:p>
    <w:p w14:paraId="09E6E514" w14:textId="0DB1917C" w:rsidR="00A479BE" w:rsidRPr="00F45867" w:rsidRDefault="00A479BE" w:rsidP="00A479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F4586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по теме:  «</w:t>
      </w:r>
      <w:r w:rsidRPr="00F45867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Сложение и вычитание </w:t>
      </w:r>
      <w:r w:rsidRPr="00F4586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на основе десятичного состава трехзначных чисел</w:t>
      </w:r>
      <w:r w:rsidRPr="00F45867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4"/>
          <w:szCs w:val="24"/>
        </w:rPr>
        <w:t xml:space="preserve">» </w:t>
      </w:r>
      <w:r w:rsidRPr="00F4586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в рамках ФГОС</w:t>
      </w:r>
    </w:p>
    <w:p w14:paraId="79EEE769" w14:textId="77777777" w:rsidR="00A479BE" w:rsidRPr="00F45867" w:rsidRDefault="00A479BE" w:rsidP="00A479B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11842"/>
      </w:tblGrid>
      <w:tr w:rsidR="00A479BE" w:rsidRPr="00F45867" w14:paraId="18FC581F" w14:textId="77777777" w:rsidTr="007F77B0">
        <w:tc>
          <w:tcPr>
            <w:tcW w:w="2660" w:type="dxa"/>
          </w:tcPr>
          <w:p w14:paraId="5D309B5B" w14:textId="77777777" w:rsidR="00A479BE" w:rsidRPr="00F45867" w:rsidRDefault="00A479BE" w:rsidP="007F77B0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>Ф.И.О.учителя</w:t>
            </w:r>
          </w:p>
        </w:tc>
        <w:tc>
          <w:tcPr>
            <w:tcW w:w="11842" w:type="dxa"/>
          </w:tcPr>
          <w:p w14:paraId="2CC4E7C6" w14:textId="77777777" w:rsidR="00A479BE" w:rsidRPr="00F45867" w:rsidRDefault="00A479BE" w:rsidP="007F77B0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>Киселёва Марина Васильевна</w:t>
            </w:r>
          </w:p>
        </w:tc>
      </w:tr>
      <w:tr w:rsidR="00A479BE" w:rsidRPr="00F45867" w14:paraId="7C8144BC" w14:textId="77777777" w:rsidTr="007F77B0">
        <w:tc>
          <w:tcPr>
            <w:tcW w:w="2660" w:type="dxa"/>
          </w:tcPr>
          <w:p w14:paraId="23CD51CA" w14:textId="77777777" w:rsidR="00A479BE" w:rsidRPr="00F45867" w:rsidRDefault="00A479BE" w:rsidP="007F77B0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>Место работы</w:t>
            </w:r>
          </w:p>
        </w:tc>
        <w:tc>
          <w:tcPr>
            <w:tcW w:w="11842" w:type="dxa"/>
          </w:tcPr>
          <w:p w14:paraId="16C77286" w14:textId="77777777" w:rsidR="00A479BE" w:rsidRPr="00F45867" w:rsidRDefault="00A479BE" w:rsidP="007F77B0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>МБОУ СОШ №1 имени Ю. А. Гагарина с. Сарыг-Сеп</w:t>
            </w:r>
          </w:p>
        </w:tc>
      </w:tr>
      <w:tr w:rsidR="00A479BE" w:rsidRPr="00F45867" w14:paraId="1CCDE869" w14:textId="77777777" w:rsidTr="007F77B0">
        <w:tc>
          <w:tcPr>
            <w:tcW w:w="2660" w:type="dxa"/>
          </w:tcPr>
          <w:p w14:paraId="0636DA22" w14:textId="77777777" w:rsidR="00A479BE" w:rsidRPr="00F45867" w:rsidRDefault="00A479BE" w:rsidP="007F77B0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>Должность</w:t>
            </w:r>
          </w:p>
        </w:tc>
        <w:tc>
          <w:tcPr>
            <w:tcW w:w="11842" w:type="dxa"/>
          </w:tcPr>
          <w:p w14:paraId="015B0B52" w14:textId="77777777" w:rsidR="00A479BE" w:rsidRPr="00F45867" w:rsidRDefault="00A479BE" w:rsidP="007F77B0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>Учитель начальных классов</w:t>
            </w:r>
          </w:p>
        </w:tc>
      </w:tr>
      <w:tr w:rsidR="00A479BE" w:rsidRPr="00F45867" w14:paraId="070E7F59" w14:textId="77777777" w:rsidTr="007F77B0">
        <w:tc>
          <w:tcPr>
            <w:tcW w:w="2660" w:type="dxa"/>
          </w:tcPr>
          <w:p w14:paraId="2259D0A6" w14:textId="77777777" w:rsidR="00A479BE" w:rsidRPr="00F45867" w:rsidRDefault="00A479BE" w:rsidP="007F77B0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>Предмет</w:t>
            </w:r>
          </w:p>
        </w:tc>
        <w:tc>
          <w:tcPr>
            <w:tcW w:w="11842" w:type="dxa"/>
          </w:tcPr>
          <w:p w14:paraId="6AA640BD" w14:textId="77777777" w:rsidR="00A479BE" w:rsidRPr="00F45867" w:rsidRDefault="00A479BE" w:rsidP="007F77B0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>математика</w:t>
            </w:r>
          </w:p>
        </w:tc>
      </w:tr>
      <w:tr w:rsidR="00A479BE" w:rsidRPr="00F45867" w14:paraId="60555A0A" w14:textId="77777777" w:rsidTr="007F77B0">
        <w:tc>
          <w:tcPr>
            <w:tcW w:w="2660" w:type="dxa"/>
          </w:tcPr>
          <w:p w14:paraId="52382BAF" w14:textId="77777777" w:rsidR="00A479BE" w:rsidRPr="00F45867" w:rsidRDefault="00A479BE" w:rsidP="007F77B0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>Класс</w:t>
            </w:r>
          </w:p>
        </w:tc>
        <w:tc>
          <w:tcPr>
            <w:tcW w:w="11842" w:type="dxa"/>
          </w:tcPr>
          <w:p w14:paraId="4FF0B4CF" w14:textId="77777777" w:rsidR="00A479BE" w:rsidRPr="00F45867" w:rsidRDefault="00A479BE" w:rsidP="007F77B0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>3</w:t>
            </w:r>
          </w:p>
        </w:tc>
      </w:tr>
      <w:tr w:rsidR="00A479BE" w:rsidRPr="00F45867" w14:paraId="01F9890D" w14:textId="77777777" w:rsidTr="007F77B0">
        <w:tc>
          <w:tcPr>
            <w:tcW w:w="2660" w:type="dxa"/>
          </w:tcPr>
          <w:p w14:paraId="456C209A" w14:textId="77777777" w:rsidR="00A479BE" w:rsidRPr="00F45867" w:rsidRDefault="00A479BE" w:rsidP="007F77B0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 xml:space="preserve">УМК </w:t>
            </w:r>
          </w:p>
        </w:tc>
        <w:tc>
          <w:tcPr>
            <w:tcW w:w="11842" w:type="dxa"/>
          </w:tcPr>
          <w:p w14:paraId="602B8E28" w14:textId="77777777" w:rsidR="00A479BE" w:rsidRPr="00F45867" w:rsidRDefault="00A479BE" w:rsidP="007F77B0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>Школа России</w:t>
            </w:r>
          </w:p>
        </w:tc>
      </w:tr>
      <w:tr w:rsidR="00A479BE" w:rsidRPr="00F45867" w14:paraId="40B33AA5" w14:textId="77777777" w:rsidTr="007F77B0">
        <w:tc>
          <w:tcPr>
            <w:tcW w:w="2660" w:type="dxa"/>
          </w:tcPr>
          <w:p w14:paraId="5D0B5624" w14:textId="77777777" w:rsidR="00A479BE" w:rsidRPr="00F45867" w:rsidRDefault="00A479BE" w:rsidP="007F77B0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>Тема</w:t>
            </w:r>
          </w:p>
        </w:tc>
        <w:tc>
          <w:tcPr>
            <w:tcW w:w="11842" w:type="dxa"/>
          </w:tcPr>
          <w:p w14:paraId="16F4998C" w14:textId="7A2A9DF9" w:rsidR="00A479BE" w:rsidRPr="00F45867" w:rsidRDefault="00A479BE" w:rsidP="007F77B0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bookmarkStart w:id="1" w:name="_Hlk151665766"/>
            <w:r w:rsidRPr="00F45867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>«</w:t>
            </w:r>
            <w:r w:rsidRPr="00F45867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Сложение и вычитание </w:t>
            </w:r>
            <w:r w:rsidRPr="00F458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на основе десятичного состава трехзначных чисел</w:t>
            </w:r>
            <w:r w:rsidRPr="00F45867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>»</w:t>
            </w:r>
            <w:bookmarkEnd w:id="1"/>
          </w:p>
        </w:tc>
      </w:tr>
      <w:tr w:rsidR="00A479BE" w:rsidRPr="00F45867" w14:paraId="2F9664C3" w14:textId="77777777" w:rsidTr="007F77B0">
        <w:tc>
          <w:tcPr>
            <w:tcW w:w="2660" w:type="dxa"/>
          </w:tcPr>
          <w:p w14:paraId="36DD9AEB" w14:textId="77777777" w:rsidR="00A479BE" w:rsidRPr="00F45867" w:rsidRDefault="00A479BE" w:rsidP="007F77B0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>Тип урока</w:t>
            </w:r>
          </w:p>
        </w:tc>
        <w:tc>
          <w:tcPr>
            <w:tcW w:w="11842" w:type="dxa"/>
          </w:tcPr>
          <w:p w14:paraId="6E8CEE14" w14:textId="20E4D5C1" w:rsidR="00A479BE" w:rsidRPr="00F45867" w:rsidRDefault="00A479BE" w:rsidP="007F77B0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bookmarkStart w:id="2" w:name="_Hlk151665782"/>
            <w:r w:rsidRPr="00F45867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 xml:space="preserve">Урок </w:t>
            </w:r>
            <w:bookmarkEnd w:id="2"/>
            <w:r w:rsidRPr="00F45867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>открытия новых знаний</w:t>
            </w:r>
          </w:p>
        </w:tc>
      </w:tr>
      <w:tr w:rsidR="00A479BE" w:rsidRPr="00F45867" w14:paraId="625169BA" w14:textId="77777777" w:rsidTr="007F77B0">
        <w:tc>
          <w:tcPr>
            <w:tcW w:w="2660" w:type="dxa"/>
          </w:tcPr>
          <w:p w14:paraId="37A44B1B" w14:textId="77777777" w:rsidR="00A479BE" w:rsidRPr="00F45867" w:rsidRDefault="00A479BE" w:rsidP="007F77B0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>Цель</w:t>
            </w:r>
          </w:p>
        </w:tc>
        <w:tc>
          <w:tcPr>
            <w:tcW w:w="11842" w:type="dxa"/>
          </w:tcPr>
          <w:p w14:paraId="34E2227A" w14:textId="60BF3D59" w:rsidR="00A479BE" w:rsidRPr="00F45867" w:rsidRDefault="00E5622C" w:rsidP="003804A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B63818"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ознакомление</w:t>
            </w:r>
            <w:r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приемами сложения и вычитания трех</w:t>
            </w:r>
            <w:r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значных чисел, основанны</w:t>
            </w:r>
            <w:r w:rsidR="00CC6213"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 знании разрядных слагае</w:t>
            </w:r>
            <w:r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мых</w:t>
            </w:r>
          </w:p>
        </w:tc>
      </w:tr>
      <w:tr w:rsidR="00A479BE" w:rsidRPr="00F45867" w14:paraId="3D84D3BD" w14:textId="77777777" w:rsidTr="007F77B0">
        <w:tc>
          <w:tcPr>
            <w:tcW w:w="2660" w:type="dxa"/>
          </w:tcPr>
          <w:p w14:paraId="6851E261" w14:textId="77777777" w:rsidR="00A479BE" w:rsidRPr="00F45867" w:rsidRDefault="00A479BE" w:rsidP="007F77B0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>Задачи</w:t>
            </w:r>
          </w:p>
        </w:tc>
        <w:tc>
          <w:tcPr>
            <w:tcW w:w="11842" w:type="dxa"/>
          </w:tcPr>
          <w:p w14:paraId="28668CF7" w14:textId="77777777" w:rsidR="00A479BE" w:rsidRPr="00F45867" w:rsidRDefault="00A479BE" w:rsidP="007F77B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bookmarkStart w:id="3" w:name="_Hlk151665863"/>
            <w:r w:rsidRPr="00F45867">
              <w:rPr>
                <w:rStyle w:val="c10"/>
                <w:b/>
                <w:bCs/>
                <w:color w:val="000000"/>
              </w:rPr>
              <w:t>Образовательные:</w:t>
            </w:r>
          </w:p>
          <w:p w14:paraId="013A9E86" w14:textId="77777777" w:rsidR="00A479BE" w:rsidRPr="00F45867" w:rsidRDefault="00A479BE" w:rsidP="007F77B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45867">
              <w:rPr>
                <w:rStyle w:val="c2"/>
                <w:color w:val="000000"/>
              </w:rPr>
              <w:t>- совершенствовать вычислительные навыки; умение решать задачи;</w:t>
            </w:r>
          </w:p>
          <w:p w14:paraId="40E03666" w14:textId="5F868F6D" w:rsidR="00A479BE" w:rsidRPr="00F45867" w:rsidRDefault="00A479BE" w:rsidP="007F77B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45867">
              <w:rPr>
                <w:rStyle w:val="c2"/>
                <w:color w:val="000000"/>
              </w:rPr>
              <w:t xml:space="preserve">- совершенствовать навыки </w:t>
            </w:r>
            <w:r w:rsidR="00CC6213" w:rsidRPr="00F45867">
              <w:rPr>
                <w:rStyle w:val="c2"/>
                <w:color w:val="000000"/>
              </w:rPr>
              <w:t>р</w:t>
            </w:r>
            <w:r w:rsidR="00CC6213" w:rsidRPr="00F45867">
              <w:rPr>
                <w:rStyle w:val="c2"/>
              </w:rPr>
              <w:t>ешать уравнения.</w:t>
            </w:r>
          </w:p>
          <w:p w14:paraId="7493B7FA" w14:textId="77777777" w:rsidR="00A479BE" w:rsidRPr="00F45867" w:rsidRDefault="00A479BE" w:rsidP="007F77B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 w:rsidRPr="00F45867">
              <w:rPr>
                <w:rStyle w:val="c10"/>
                <w:b/>
                <w:bCs/>
                <w:color w:val="000000"/>
              </w:rPr>
              <w:t>Развивающие:</w:t>
            </w:r>
            <w:r w:rsidRPr="00F45867">
              <w:rPr>
                <w:rStyle w:val="c2"/>
                <w:color w:val="000000"/>
              </w:rPr>
              <w:t> </w:t>
            </w:r>
          </w:p>
          <w:p w14:paraId="6205DDB7" w14:textId="77777777" w:rsidR="00A479BE" w:rsidRPr="00F45867" w:rsidRDefault="00A479BE" w:rsidP="007F77B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 w:rsidRPr="00F45867">
              <w:rPr>
                <w:rStyle w:val="c2"/>
                <w:color w:val="000000"/>
              </w:rPr>
              <w:t>- развивать логическое мышление, внимание, память, речь обучающихся;</w:t>
            </w:r>
          </w:p>
          <w:p w14:paraId="1617A4E7" w14:textId="77777777" w:rsidR="00A479BE" w:rsidRPr="00F45867" w:rsidRDefault="00A479BE" w:rsidP="007F77B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45867">
              <w:rPr>
                <w:color w:val="000000"/>
              </w:rPr>
              <w:t>- развивать навык самооценки.</w:t>
            </w:r>
          </w:p>
          <w:p w14:paraId="241DE938" w14:textId="77777777" w:rsidR="00A479BE" w:rsidRPr="00F45867" w:rsidRDefault="00A479BE" w:rsidP="007F77B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 w:rsidRPr="00F45867">
              <w:rPr>
                <w:rStyle w:val="c10"/>
                <w:b/>
                <w:bCs/>
                <w:color w:val="000000"/>
              </w:rPr>
              <w:t>Воспитательные:</w:t>
            </w:r>
            <w:r w:rsidRPr="00F45867">
              <w:rPr>
                <w:rStyle w:val="c2"/>
                <w:color w:val="000000"/>
              </w:rPr>
              <w:t> </w:t>
            </w:r>
          </w:p>
          <w:p w14:paraId="2A88BEC5" w14:textId="77777777" w:rsidR="00A479BE" w:rsidRPr="00F45867" w:rsidRDefault="00A479BE" w:rsidP="007F77B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 w:rsidRPr="00F45867">
              <w:rPr>
                <w:rStyle w:val="c2"/>
                <w:color w:val="000000"/>
              </w:rPr>
              <w:t>- воспитывать интерес к предмету;</w:t>
            </w:r>
          </w:p>
          <w:p w14:paraId="5C6C98EA" w14:textId="77777777" w:rsidR="00A479BE" w:rsidRPr="00F45867" w:rsidRDefault="00A479BE" w:rsidP="007F77B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 w:rsidRPr="00F45867">
              <w:rPr>
                <w:rStyle w:val="c2"/>
                <w:color w:val="000000"/>
              </w:rPr>
              <w:t>- воспитывать умение работать в коллективе;</w:t>
            </w:r>
          </w:p>
          <w:p w14:paraId="4D3320F9" w14:textId="493C656B" w:rsidR="00A479BE" w:rsidRPr="00F45867" w:rsidRDefault="00A479BE" w:rsidP="007F77B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45867">
              <w:rPr>
                <w:color w:val="000000"/>
              </w:rPr>
              <w:t>-</w:t>
            </w:r>
            <w:r w:rsidRPr="00F45867">
              <w:t xml:space="preserve"> воспитывать</w:t>
            </w:r>
            <w:r w:rsidR="00B63818" w:rsidRPr="00F45867">
              <w:t xml:space="preserve"> здоровый образ жизни</w:t>
            </w:r>
            <w:r w:rsidRPr="00F45867">
              <w:t>.</w:t>
            </w:r>
            <w:bookmarkEnd w:id="3"/>
          </w:p>
        </w:tc>
      </w:tr>
      <w:tr w:rsidR="00A479BE" w:rsidRPr="00F45867" w14:paraId="43D7FB93" w14:textId="77777777" w:rsidTr="007F77B0">
        <w:tc>
          <w:tcPr>
            <w:tcW w:w="2660" w:type="dxa"/>
          </w:tcPr>
          <w:p w14:paraId="2BBBC6FD" w14:textId="77777777" w:rsidR="00A479BE" w:rsidRPr="00F45867" w:rsidRDefault="00A479BE" w:rsidP="007F77B0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>Планируемые образовательные результаты</w:t>
            </w:r>
          </w:p>
        </w:tc>
        <w:tc>
          <w:tcPr>
            <w:tcW w:w="11842" w:type="dxa"/>
          </w:tcPr>
          <w:p w14:paraId="5DCD9CC5" w14:textId="151DF5EB" w:rsidR="00A479BE" w:rsidRPr="00F45867" w:rsidRDefault="00A479BE" w:rsidP="007F77B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0"/>
              </w:rPr>
            </w:pPr>
            <w:bookmarkStart w:id="4" w:name="_Hlk151667708"/>
            <w:r w:rsidRPr="00F45867">
              <w:rPr>
                <w:rStyle w:val="c10"/>
                <w:b/>
                <w:bCs/>
                <w:color w:val="000000"/>
              </w:rPr>
              <w:t>Предметные: </w:t>
            </w:r>
            <w:r w:rsidR="00E5622C" w:rsidRPr="00F45867">
              <w:rPr>
                <w:color w:val="000000"/>
                <w:shd w:val="clear" w:color="auto" w:fill="FFFFFF"/>
              </w:rPr>
              <w:t>учащиеся научатся выполнять вычисления с трехзначными числами, используя разрядные слагаемые; решать задачи и уравнения с трёхзначными числами; анализировать и делать выводы.</w:t>
            </w:r>
          </w:p>
          <w:p w14:paraId="43754944" w14:textId="77777777" w:rsidR="00CC6213" w:rsidRPr="00F45867" w:rsidRDefault="00A479BE" w:rsidP="00CC6213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0"/>
              </w:rPr>
            </w:pPr>
            <w:r w:rsidRPr="00F45867">
              <w:rPr>
                <w:rStyle w:val="c10"/>
                <w:b/>
                <w:bCs/>
              </w:rPr>
              <w:t xml:space="preserve">Личностные: </w:t>
            </w:r>
            <w:r w:rsidRPr="00F45867">
              <w:rPr>
                <w:rStyle w:val="c10"/>
              </w:rPr>
              <w:t>умеют слушать; участвуют в диалоговом общении с учителем; участвуют в коллективном обсуждении при работе в парах,  в группах</w:t>
            </w:r>
            <w:r w:rsidR="00CC6213" w:rsidRPr="00F45867">
              <w:rPr>
                <w:rStyle w:val="c10"/>
              </w:rPr>
              <w:t>.</w:t>
            </w:r>
          </w:p>
          <w:p w14:paraId="19CC0B3E" w14:textId="15B10764" w:rsidR="00A479BE" w:rsidRPr="00F45867" w:rsidRDefault="00A479BE" w:rsidP="00CC6213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45867">
              <w:rPr>
                <w:rStyle w:val="c10"/>
                <w:b/>
                <w:bCs/>
                <w:color w:val="000000"/>
              </w:rPr>
              <w:t xml:space="preserve">Метапредметные: </w:t>
            </w:r>
            <w:r w:rsidRPr="00F45867">
              <w:rPr>
                <w:rStyle w:val="c10"/>
                <w:color w:val="000000"/>
              </w:rPr>
              <w:t>умеют работать с информацией, содержащейся в тексте задач.</w:t>
            </w:r>
            <w:bookmarkEnd w:id="4"/>
          </w:p>
        </w:tc>
      </w:tr>
      <w:tr w:rsidR="00A479BE" w:rsidRPr="00F45867" w14:paraId="17F07A50" w14:textId="77777777" w:rsidTr="007F77B0">
        <w:tc>
          <w:tcPr>
            <w:tcW w:w="2660" w:type="dxa"/>
          </w:tcPr>
          <w:p w14:paraId="4FDB1D21" w14:textId="77777777" w:rsidR="00A479BE" w:rsidRPr="00F45867" w:rsidRDefault="00A479BE" w:rsidP="007F77B0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lastRenderedPageBreak/>
              <w:t>Формируемые УУД</w:t>
            </w:r>
          </w:p>
        </w:tc>
        <w:tc>
          <w:tcPr>
            <w:tcW w:w="11842" w:type="dxa"/>
          </w:tcPr>
          <w:p w14:paraId="23F955F4" w14:textId="77777777" w:rsidR="00A479BE" w:rsidRPr="00F45867" w:rsidRDefault="00A479BE" w:rsidP="007F77B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bookmarkStart w:id="5" w:name="_Hlk151667774"/>
            <w:r w:rsidRPr="00F45867">
              <w:rPr>
                <w:rStyle w:val="c10"/>
                <w:b/>
                <w:bCs/>
                <w:color w:val="000000"/>
              </w:rPr>
              <w:t>Регулятивные УУД</w:t>
            </w:r>
            <w:r w:rsidRPr="00F45867">
              <w:rPr>
                <w:rStyle w:val="c2"/>
                <w:color w:val="000000"/>
              </w:rPr>
              <w:t>: понимать учебную задачу урока и стремиться её выполнить; планировать своё действие с поставленной задачей; осознанно и прочно овладевать математическими умениями.</w:t>
            </w:r>
          </w:p>
          <w:p w14:paraId="2F6338C0" w14:textId="77777777" w:rsidR="00A479BE" w:rsidRPr="00F45867" w:rsidRDefault="00A479BE" w:rsidP="007F77B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45867">
              <w:rPr>
                <w:rStyle w:val="c10"/>
                <w:b/>
                <w:bCs/>
                <w:color w:val="000000"/>
              </w:rPr>
              <w:t>Познавательные УУД:</w:t>
            </w:r>
            <w:r w:rsidRPr="00F45867">
              <w:rPr>
                <w:rStyle w:val="c2"/>
                <w:color w:val="000000"/>
              </w:rPr>
              <w:t> устанавливать причинно-следственные связи; учиться осуществлять поиск необходимой информации для выполнения учебных заданий; развивать логическое мышление; воспитывать интерес к математике, стремление использовать математические умения в повседневной жизни.</w:t>
            </w:r>
          </w:p>
          <w:p w14:paraId="0C84DFB1" w14:textId="77777777" w:rsidR="00A479BE" w:rsidRPr="00F45867" w:rsidRDefault="00A479BE" w:rsidP="007F77B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45867">
              <w:rPr>
                <w:rStyle w:val="c10"/>
                <w:b/>
                <w:bCs/>
                <w:color w:val="000000"/>
              </w:rPr>
              <w:t>Коммуникативные УУД:</w:t>
            </w:r>
            <w:r w:rsidRPr="00F45867">
              <w:rPr>
                <w:rStyle w:val="c2"/>
                <w:color w:val="000000"/>
              </w:rPr>
              <w:t> формировать собственное мнение; договариваться и приходить к общему решению в совместной деятельности; строить понятные для партнёра высказывания.</w:t>
            </w:r>
          </w:p>
          <w:p w14:paraId="608636C8" w14:textId="77777777" w:rsidR="00A479BE" w:rsidRPr="00F45867" w:rsidRDefault="00A479BE" w:rsidP="007F77B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10"/>
                <w:b/>
                <w:bCs/>
                <w:color w:val="000000"/>
              </w:rPr>
            </w:pPr>
            <w:r w:rsidRPr="00F45867">
              <w:rPr>
                <w:rStyle w:val="c10"/>
                <w:b/>
                <w:bCs/>
                <w:color w:val="000000"/>
              </w:rPr>
              <w:t>Личностные УУД:</w:t>
            </w:r>
            <w:r w:rsidRPr="00F45867">
              <w:rPr>
                <w:rStyle w:val="c2"/>
                <w:color w:val="000000"/>
              </w:rPr>
              <w:t> развивать образное и логическое мышление;  закладывать основы математических знаний.</w:t>
            </w:r>
            <w:bookmarkEnd w:id="5"/>
          </w:p>
        </w:tc>
      </w:tr>
      <w:tr w:rsidR="00A479BE" w:rsidRPr="00F45867" w14:paraId="027CB0A6" w14:textId="77777777" w:rsidTr="007F77B0">
        <w:tc>
          <w:tcPr>
            <w:tcW w:w="2660" w:type="dxa"/>
          </w:tcPr>
          <w:p w14:paraId="7F9118DD" w14:textId="77777777" w:rsidR="00A479BE" w:rsidRPr="00F45867" w:rsidRDefault="00A479BE" w:rsidP="007F77B0">
            <w:pPr>
              <w:outlineLvl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458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Современные образовательные технологии</w:t>
            </w:r>
          </w:p>
        </w:tc>
        <w:tc>
          <w:tcPr>
            <w:tcW w:w="11842" w:type="dxa"/>
          </w:tcPr>
          <w:p w14:paraId="7C73D343" w14:textId="0D886E02" w:rsidR="00A479BE" w:rsidRPr="00F45867" w:rsidRDefault="00A479BE" w:rsidP="007F77B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42"/>
                <w:b/>
                <w:bCs/>
                <w:i/>
                <w:iCs/>
                <w:color w:val="000000"/>
              </w:rPr>
            </w:pPr>
            <w:r w:rsidRPr="00F45867">
              <w:rPr>
                <w:color w:val="000000"/>
                <w:shd w:val="clear" w:color="auto" w:fill="FFFFFF"/>
              </w:rPr>
              <w:t>Проблемное обучение, технология обучения в сотрудничестве, ИКТ</w:t>
            </w:r>
            <w:r w:rsidR="00D55183" w:rsidRPr="00F45867">
              <w:rPr>
                <w:color w:val="000000"/>
                <w:shd w:val="clear" w:color="auto" w:fill="FFFFFF"/>
              </w:rPr>
              <w:t>, здоровьесберегающая.</w:t>
            </w:r>
          </w:p>
        </w:tc>
      </w:tr>
      <w:tr w:rsidR="00A479BE" w:rsidRPr="00F45867" w14:paraId="09A4823E" w14:textId="77777777" w:rsidTr="007F77B0">
        <w:tc>
          <w:tcPr>
            <w:tcW w:w="2660" w:type="dxa"/>
          </w:tcPr>
          <w:p w14:paraId="049174CC" w14:textId="77777777" w:rsidR="00A479BE" w:rsidRPr="00F45867" w:rsidRDefault="00A479BE" w:rsidP="007F77B0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Формы и методы обучения</w:t>
            </w:r>
          </w:p>
        </w:tc>
        <w:tc>
          <w:tcPr>
            <w:tcW w:w="11842" w:type="dxa"/>
          </w:tcPr>
          <w:p w14:paraId="5B3A7B32" w14:textId="77777777" w:rsidR="00A479BE" w:rsidRPr="00F45867" w:rsidRDefault="00A479BE" w:rsidP="007F77B0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42"/>
                <w:i/>
                <w:iCs/>
              </w:rPr>
            </w:pPr>
            <w:r w:rsidRPr="00F45867">
              <w:rPr>
                <w:rStyle w:val="c42"/>
                <w:b/>
                <w:bCs/>
                <w:i/>
                <w:iCs/>
                <w:color w:val="000000"/>
              </w:rPr>
              <w:t>Методы:</w:t>
            </w:r>
            <w:r w:rsidRPr="00F45867">
              <w:rPr>
                <w:rStyle w:val="c42"/>
                <w:i/>
                <w:iCs/>
                <w:color w:val="000000"/>
              </w:rPr>
              <w:t> с</w:t>
            </w:r>
            <w:r w:rsidRPr="00F45867">
              <w:rPr>
                <w:rStyle w:val="c42"/>
                <w:i/>
                <w:iCs/>
              </w:rPr>
              <w:t>истемно-деятельностный подход</w:t>
            </w:r>
          </w:p>
          <w:p w14:paraId="6D9509C3" w14:textId="25675FE2" w:rsidR="00A479BE" w:rsidRPr="00F45867" w:rsidRDefault="00A479BE" w:rsidP="007F77B0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F45867">
              <w:rPr>
                <w:rStyle w:val="c42"/>
                <w:b/>
                <w:bCs/>
                <w:i/>
                <w:iCs/>
              </w:rPr>
              <w:t>Формы:</w:t>
            </w:r>
            <w:r w:rsidRPr="00F45867">
              <w:rPr>
                <w:rStyle w:val="c42"/>
                <w:i/>
                <w:iCs/>
              </w:rPr>
              <w:t xml:space="preserve"> </w:t>
            </w:r>
            <w:r w:rsidR="00B63818" w:rsidRPr="00F45867">
              <w:rPr>
                <w:rStyle w:val="c42"/>
                <w:i/>
                <w:iCs/>
              </w:rPr>
              <w:t>индивидуальная,</w:t>
            </w:r>
            <w:r w:rsidRPr="00F45867">
              <w:rPr>
                <w:rStyle w:val="c42"/>
                <w:i/>
                <w:iCs/>
              </w:rPr>
              <w:t xml:space="preserve"> фронтальная, парная, групповая</w:t>
            </w:r>
            <w:r w:rsidR="00CC6213" w:rsidRPr="00F45867">
              <w:rPr>
                <w:rStyle w:val="c42"/>
                <w:i/>
                <w:iCs/>
              </w:rPr>
              <w:t xml:space="preserve"> работа</w:t>
            </w:r>
            <w:r w:rsidRPr="00F45867">
              <w:rPr>
                <w:rStyle w:val="c42"/>
                <w:i/>
                <w:iCs/>
              </w:rPr>
              <w:t>.</w:t>
            </w:r>
          </w:p>
        </w:tc>
      </w:tr>
      <w:tr w:rsidR="00A479BE" w:rsidRPr="00F45867" w14:paraId="16E53F10" w14:textId="77777777" w:rsidTr="007F77B0">
        <w:tc>
          <w:tcPr>
            <w:tcW w:w="2660" w:type="dxa"/>
          </w:tcPr>
          <w:p w14:paraId="07253681" w14:textId="77777777" w:rsidR="00A479BE" w:rsidRPr="00F45867" w:rsidRDefault="00A479BE" w:rsidP="007F77B0">
            <w:pPr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Оборудование</w:t>
            </w:r>
          </w:p>
        </w:tc>
        <w:tc>
          <w:tcPr>
            <w:tcW w:w="11842" w:type="dxa"/>
          </w:tcPr>
          <w:p w14:paraId="39A8AC42" w14:textId="0D5AF275" w:rsidR="00A479BE" w:rsidRPr="00F45867" w:rsidRDefault="00A479BE" w:rsidP="007F77B0">
            <w:pPr>
              <w:outlineLvl w:val="0"/>
              <w:rPr>
                <w:rFonts w:ascii="Times New Roman" w:eastAsia="Times New Roman" w:hAnsi="Times New Roman" w:cs="Times New Roman"/>
                <w:kern w:val="36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Мультимедийное оборудование:</w:t>
            </w:r>
            <w:r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bookmarkStart w:id="6" w:name="_Hlk161331586"/>
            <w:r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телевизор, </w:t>
            </w:r>
            <w:r w:rsidR="00261BF6"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презентация, </w:t>
            </w:r>
            <w:r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видео</w:t>
            </w:r>
            <w:r w:rsidR="00E5622C"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физкультминутка; </w:t>
            </w:r>
            <w:r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карточки с заданиями для самостоятельной работы и для работы в паре, в группе, карточки с эталоном, наглядный материал.</w:t>
            </w:r>
            <w:bookmarkEnd w:id="6"/>
          </w:p>
        </w:tc>
      </w:tr>
    </w:tbl>
    <w:p w14:paraId="73B10F8B" w14:textId="77777777" w:rsidR="00A479BE" w:rsidRPr="00F45867" w:rsidRDefault="00A479BE" w:rsidP="00A479B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98"/>
        <w:gridCol w:w="5335"/>
        <w:gridCol w:w="3828"/>
        <w:gridCol w:w="2799"/>
      </w:tblGrid>
      <w:tr w:rsidR="00875D78" w:rsidRPr="00F45867" w14:paraId="67BD58AB" w14:textId="77777777" w:rsidTr="007F77B0">
        <w:tc>
          <w:tcPr>
            <w:tcW w:w="2598" w:type="dxa"/>
          </w:tcPr>
          <w:p w14:paraId="6AAE3351" w14:textId="77777777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урока, цель</w:t>
            </w:r>
          </w:p>
        </w:tc>
        <w:tc>
          <w:tcPr>
            <w:tcW w:w="5335" w:type="dxa"/>
          </w:tcPr>
          <w:p w14:paraId="37F392F4" w14:textId="77777777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Деятельность учителя</w:t>
            </w:r>
          </w:p>
        </w:tc>
        <w:tc>
          <w:tcPr>
            <w:tcW w:w="3828" w:type="dxa"/>
          </w:tcPr>
          <w:p w14:paraId="16595D08" w14:textId="77777777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Деятельность обучающихся</w:t>
            </w:r>
          </w:p>
        </w:tc>
        <w:tc>
          <w:tcPr>
            <w:tcW w:w="2799" w:type="dxa"/>
          </w:tcPr>
          <w:p w14:paraId="7D52ACD5" w14:textId="77777777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875D78" w:rsidRPr="00F45867" w14:paraId="10C3AA3B" w14:textId="77777777" w:rsidTr="007F77B0">
        <w:tc>
          <w:tcPr>
            <w:tcW w:w="2598" w:type="dxa"/>
          </w:tcPr>
          <w:p w14:paraId="65FF8A89" w14:textId="77777777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</w:pPr>
            <w:r w:rsidRPr="00F45867">
              <w:rPr>
                <w:b/>
                <w:bCs/>
                <w:shd w:val="clear" w:color="auto" w:fill="FFFFFF"/>
              </w:rPr>
              <w:t xml:space="preserve">I. </w:t>
            </w:r>
            <w:r w:rsidRPr="00F45867">
              <w:rPr>
                <w:b/>
                <w:bCs/>
              </w:rPr>
              <w:t>Организационный момент.</w:t>
            </w:r>
          </w:p>
          <w:p w14:paraId="1772919F" w14:textId="77777777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F45867">
              <w:rPr>
                <w:b/>
                <w:bCs/>
              </w:rPr>
              <w:t>Задача:</w:t>
            </w:r>
          </w:p>
          <w:p w14:paraId="21495129" w14:textId="77777777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</w:pPr>
            <w:r w:rsidRPr="00F45867">
              <w:t>Включить детей в деятельность и создать в классе атмосферу совместного творческого поиска, сотрудничества.</w:t>
            </w:r>
          </w:p>
          <w:p w14:paraId="14BB67EA" w14:textId="77777777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5" w:type="dxa"/>
          </w:tcPr>
          <w:p w14:paraId="748E4390" w14:textId="77777777" w:rsidR="00A479BE" w:rsidRPr="00F45867" w:rsidRDefault="00A479BE" w:rsidP="007F77B0">
            <w:pPr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Приветствует учащихся</w:t>
            </w:r>
            <w:r w:rsidRPr="00F4586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10C2D710" w14:textId="77777777" w:rsidR="00A479BE" w:rsidRPr="00F45867" w:rsidRDefault="00A479BE" w:rsidP="007F77B0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4586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Проверяет готовность обучающихся к уроку.</w:t>
            </w:r>
            <w:r w:rsidRPr="00F45867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Эмоционально настраивает на учебную деятельность.</w:t>
            </w:r>
          </w:p>
          <w:p w14:paraId="5D8E8FD5" w14:textId="190BC20C" w:rsidR="00E5622C" w:rsidRPr="00F45867" w:rsidRDefault="00E5622C" w:rsidP="00E5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7" w:name="_Hlk161084682"/>
            <w:r w:rsidRPr="00F45867">
              <w:rPr>
                <w:rFonts w:ascii="Times New Roman" w:eastAsia="Times New Roman" w:hAnsi="Times New Roman" w:cs="Times New Roman"/>
                <w:sz w:val="24"/>
                <w:szCs w:val="24"/>
              </w:rPr>
              <w:t>"Здравствуйте!", - ты скажешь человеку.</w:t>
            </w:r>
          </w:p>
          <w:p w14:paraId="4130D285" w14:textId="77777777" w:rsidR="00E5622C" w:rsidRPr="00F45867" w:rsidRDefault="00E5622C" w:rsidP="00E5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sz w:val="24"/>
                <w:szCs w:val="24"/>
              </w:rPr>
              <w:t>"Здравствуй!", - улыбнется он в ответ</w:t>
            </w:r>
          </w:p>
          <w:p w14:paraId="090900A0" w14:textId="77777777" w:rsidR="00E5622C" w:rsidRPr="00F45867" w:rsidRDefault="00E5622C" w:rsidP="00E5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sz w:val="24"/>
                <w:szCs w:val="24"/>
              </w:rPr>
              <w:t>И, наверно, не пойдёт в аптеку</w:t>
            </w:r>
          </w:p>
          <w:p w14:paraId="3969B877" w14:textId="77777777" w:rsidR="00E5622C" w:rsidRPr="00F45867" w:rsidRDefault="00E5622C" w:rsidP="00E5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sz w:val="24"/>
                <w:szCs w:val="24"/>
              </w:rPr>
              <w:t>И здоровым будет целый век.</w:t>
            </w:r>
          </w:p>
          <w:p w14:paraId="27D68BDE" w14:textId="77777777" w:rsidR="00E5622C" w:rsidRPr="00F45867" w:rsidRDefault="00E5622C" w:rsidP="00E562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мы пожелаем друг другу здоровья.</w:t>
            </w:r>
          </w:p>
          <w:bookmarkEnd w:id="7"/>
          <w:p w14:paraId="6CC086EE" w14:textId="77777777" w:rsidR="00E5622C" w:rsidRPr="00F45867" w:rsidRDefault="00E5622C" w:rsidP="00E5622C">
            <w:pPr>
              <w:pStyle w:val="a4"/>
              <w:spacing w:before="0" w:beforeAutospacing="0" w:after="0" w:afterAutospacing="0"/>
            </w:pPr>
            <w:r w:rsidRPr="00F45867">
              <w:t>Тихо сели.</w:t>
            </w:r>
          </w:p>
          <w:p w14:paraId="43CBA622" w14:textId="31055D03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76B1437C" w14:textId="77777777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</w:pPr>
            <w:r w:rsidRPr="00F45867">
              <w:t>Слушают учителя. Демонстрируют готовность к уроку.</w:t>
            </w:r>
          </w:p>
          <w:p w14:paraId="0976E3C9" w14:textId="77777777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310D53B0" w14:textId="77777777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67504D38" w14:textId="77777777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0EAF45B9" w14:textId="77777777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75127EA7" w14:textId="77777777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6191D290" w14:textId="77777777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5ECFAD41" w14:textId="77777777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Проявляют эмоциональную отзывчивость к вопросам</w:t>
            </w:r>
          </w:p>
        </w:tc>
        <w:tc>
          <w:tcPr>
            <w:tcW w:w="2799" w:type="dxa"/>
          </w:tcPr>
          <w:p w14:paraId="60368A00" w14:textId="77777777" w:rsidR="00A479BE" w:rsidRPr="00F45867" w:rsidRDefault="00A479BE" w:rsidP="007F77B0">
            <w:pPr>
              <w:rPr>
                <w:rFonts w:ascii="Times New Roman" w:hAnsi="Times New Roman" w:cs="Times New Roman"/>
                <w:color w:val="808080"/>
                <w:sz w:val="24"/>
                <w:szCs w:val="24"/>
              </w:rPr>
            </w:pPr>
            <w:bookmarkStart w:id="8" w:name="_Hlk151668258"/>
            <w:r w:rsidRPr="00F4586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Регулятивные УУД</w:t>
            </w:r>
            <w:r w:rsidRPr="00F458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 xml:space="preserve"> нацеливание на успешную деятельность.</w:t>
            </w:r>
          </w:p>
          <w:bookmarkEnd w:id="8"/>
          <w:p w14:paraId="275917B7" w14:textId="77777777" w:rsidR="00A479BE" w:rsidRPr="00F45867" w:rsidRDefault="00A479BE" w:rsidP="007F77B0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УУД</w:t>
            </w: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1FEF88AC" w14:textId="77777777" w:rsidR="00A479BE" w:rsidRPr="00F45867" w:rsidRDefault="00A479BE" w:rsidP="007F77B0">
            <w:pPr>
              <w:pStyle w:val="1"/>
              <w:spacing w:line="240" w:lineRule="auto"/>
              <w:ind w:left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45867">
              <w:rPr>
                <w:rFonts w:ascii="Times New Roman" w:hAnsi="Times New Roman"/>
                <w:sz w:val="24"/>
                <w:szCs w:val="24"/>
              </w:rPr>
              <w:t>слушать и понимать других.</w:t>
            </w:r>
          </w:p>
          <w:p w14:paraId="435AE302" w14:textId="77777777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_Hlk151668324"/>
            <w:r w:rsidRPr="00F458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 УУД</w:t>
            </w:r>
            <w:r w:rsidRPr="00F458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</w:t>
            </w:r>
            <w:r w:rsidRPr="00F458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самостоятельно создают ситуацию успеха, имеют желание учиться, проявляют интерес к </w:t>
            </w:r>
            <w:r w:rsidRPr="00F458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изучаемому предмету, понимают его важность.</w:t>
            </w:r>
            <w:bookmarkEnd w:id="9"/>
          </w:p>
        </w:tc>
      </w:tr>
      <w:tr w:rsidR="00875D78" w:rsidRPr="00F45867" w14:paraId="10A71BFD" w14:textId="77777777" w:rsidTr="007F77B0">
        <w:tc>
          <w:tcPr>
            <w:tcW w:w="2598" w:type="dxa"/>
            <w:tcBorders>
              <w:bottom w:val="single" w:sz="4" w:space="0" w:color="auto"/>
            </w:tcBorders>
          </w:tcPr>
          <w:p w14:paraId="3D665F7E" w14:textId="77777777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</w:pPr>
            <w:r w:rsidRPr="00F45867">
              <w:rPr>
                <w:b/>
                <w:bCs/>
              </w:rPr>
              <w:lastRenderedPageBreak/>
              <w:t>II. Актуализация знаний.</w:t>
            </w:r>
          </w:p>
          <w:p w14:paraId="1B6A383F" w14:textId="77777777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F45867">
              <w:rPr>
                <w:b/>
                <w:bCs/>
              </w:rPr>
              <w:t>Задача:</w:t>
            </w:r>
          </w:p>
          <w:p w14:paraId="54FC89B3" w14:textId="77777777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_Hlk151668405"/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Актуализировать учебные знания и умения, необходимые для работы на уроке.</w:t>
            </w:r>
            <w:bookmarkEnd w:id="10"/>
          </w:p>
        </w:tc>
        <w:tc>
          <w:tcPr>
            <w:tcW w:w="5335" w:type="dxa"/>
            <w:tcBorders>
              <w:bottom w:val="single" w:sz="4" w:space="0" w:color="auto"/>
            </w:tcBorders>
          </w:tcPr>
          <w:p w14:paraId="6D91A905" w14:textId="076CFC21" w:rsidR="00A479BE" w:rsidRPr="00F45867" w:rsidRDefault="00A479BE" w:rsidP="00E5622C">
            <w:pPr>
              <w:pStyle w:val="a4"/>
              <w:jc w:val="both"/>
              <w:rPr>
                <w:iCs/>
              </w:rPr>
            </w:pPr>
            <w:r w:rsidRPr="00F45867">
              <w:t xml:space="preserve">- </w:t>
            </w:r>
            <w:r w:rsidR="00E5622C" w:rsidRPr="00F45867">
              <w:rPr>
                <w:iCs/>
              </w:rPr>
              <w:t>Сегодня мы продолжаем путешествовать по миру трёхзначных чисел. Начнём с разминки. У вас на столах лежат карточки</w:t>
            </w:r>
            <w:r w:rsidR="00AD6709" w:rsidRPr="00F45867">
              <w:rPr>
                <w:iCs/>
              </w:rPr>
              <w:t xml:space="preserve"> </w:t>
            </w:r>
            <w:r w:rsidR="00AD6709" w:rsidRPr="00F45867">
              <w:rPr>
                <w:iCs/>
                <w:lang w:val="en-US"/>
              </w:rPr>
              <w:t>N</w:t>
            </w:r>
            <w:r w:rsidR="00AD6709" w:rsidRPr="00F45867">
              <w:rPr>
                <w:iCs/>
              </w:rPr>
              <w:t>1</w:t>
            </w:r>
            <w:r w:rsidR="00E5622C" w:rsidRPr="00F45867">
              <w:rPr>
                <w:iCs/>
              </w:rPr>
              <w:t xml:space="preserve"> белого цвета. Посмотрите и скажите, что вам нужно сделать? </w:t>
            </w:r>
          </w:p>
          <w:tbl>
            <w:tblPr>
              <w:tblStyle w:val="a3"/>
              <w:tblpPr w:leftFromText="180" w:rightFromText="180" w:vertAnchor="text" w:horzAnchor="margin" w:tblpY="-5"/>
              <w:tblW w:w="0" w:type="auto"/>
              <w:tblLook w:val="04A0" w:firstRow="1" w:lastRow="0" w:firstColumn="1" w:lastColumn="0" w:noHBand="0" w:noVBand="1"/>
            </w:tblPr>
            <w:tblGrid>
              <w:gridCol w:w="946"/>
              <w:gridCol w:w="947"/>
              <w:gridCol w:w="1054"/>
              <w:gridCol w:w="1160"/>
              <w:gridCol w:w="566"/>
            </w:tblGrid>
            <w:tr w:rsidR="00875D78" w:rsidRPr="00F45867" w14:paraId="3BFC6E69" w14:textId="77777777" w:rsidTr="007F77B0">
              <w:tc>
                <w:tcPr>
                  <w:tcW w:w="946" w:type="dxa"/>
                </w:tcPr>
                <w:p w14:paraId="75D129C2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F45867">
                    <w:rPr>
                      <w:color w:val="000000"/>
                      <w:sz w:val="24"/>
                      <w:szCs w:val="24"/>
                    </w:rPr>
                    <w:t>Число</w:t>
                  </w:r>
                </w:p>
              </w:tc>
              <w:tc>
                <w:tcPr>
                  <w:tcW w:w="947" w:type="dxa"/>
                </w:tcPr>
                <w:p w14:paraId="743BE206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F45867">
                    <w:rPr>
                      <w:color w:val="000000"/>
                      <w:sz w:val="24"/>
                      <w:szCs w:val="24"/>
                    </w:rPr>
                    <w:t>Сотни</w:t>
                  </w:r>
                </w:p>
              </w:tc>
              <w:tc>
                <w:tcPr>
                  <w:tcW w:w="1054" w:type="dxa"/>
                </w:tcPr>
                <w:p w14:paraId="385AE569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F45867">
                    <w:rPr>
                      <w:color w:val="000000"/>
                      <w:sz w:val="24"/>
                      <w:szCs w:val="24"/>
                    </w:rPr>
                    <w:t>Десятки</w:t>
                  </w:r>
                </w:p>
              </w:tc>
              <w:tc>
                <w:tcPr>
                  <w:tcW w:w="1160" w:type="dxa"/>
                </w:tcPr>
                <w:p w14:paraId="121FAFE9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F45867">
                    <w:rPr>
                      <w:color w:val="000000"/>
                      <w:sz w:val="24"/>
                      <w:szCs w:val="24"/>
                    </w:rPr>
                    <w:t>Единицы</w:t>
                  </w:r>
                </w:p>
              </w:tc>
              <w:tc>
                <w:tcPr>
                  <w:tcW w:w="566" w:type="dxa"/>
                </w:tcPr>
                <w:p w14:paraId="64AC2B0D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875D78" w:rsidRPr="00F45867" w14:paraId="05C30F2E" w14:textId="77777777" w:rsidTr="007F77B0">
              <w:tc>
                <w:tcPr>
                  <w:tcW w:w="946" w:type="dxa"/>
                </w:tcPr>
                <w:p w14:paraId="5E248012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F45867">
                    <w:rPr>
                      <w:color w:val="000000"/>
                      <w:sz w:val="24"/>
                      <w:szCs w:val="24"/>
                    </w:rPr>
                    <w:t>736</w:t>
                  </w:r>
                </w:p>
              </w:tc>
              <w:tc>
                <w:tcPr>
                  <w:tcW w:w="947" w:type="dxa"/>
                </w:tcPr>
                <w:p w14:paraId="395208C8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1B27BD1F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5E8F0748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301737C3" w14:textId="77777777" w:rsidR="00E5622C" w:rsidRPr="00F45867" w:rsidRDefault="00E5622C" w:rsidP="00E5622C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F45867">
                    <w:rPr>
                      <w:b/>
                      <w:bCs/>
                      <w:color w:val="00B050"/>
                      <w:sz w:val="24"/>
                      <w:szCs w:val="24"/>
                    </w:rPr>
                    <w:t>В</w:t>
                  </w:r>
                </w:p>
              </w:tc>
            </w:tr>
            <w:tr w:rsidR="00875D78" w:rsidRPr="00F45867" w14:paraId="1801C154" w14:textId="77777777" w:rsidTr="007F77B0">
              <w:tc>
                <w:tcPr>
                  <w:tcW w:w="946" w:type="dxa"/>
                </w:tcPr>
                <w:p w14:paraId="272A1B4C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F45867">
                    <w:rPr>
                      <w:color w:val="000000"/>
                      <w:sz w:val="24"/>
                      <w:szCs w:val="24"/>
                    </w:rPr>
                    <w:t>494</w:t>
                  </w:r>
                </w:p>
              </w:tc>
              <w:tc>
                <w:tcPr>
                  <w:tcW w:w="947" w:type="dxa"/>
                </w:tcPr>
                <w:p w14:paraId="1566064F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060CB40F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30644F22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133CA139" w14:textId="77777777" w:rsidR="00E5622C" w:rsidRPr="00F45867" w:rsidRDefault="00E5622C" w:rsidP="00E5622C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F45867">
                    <w:rPr>
                      <w:b/>
                      <w:bCs/>
                      <w:color w:val="00B050"/>
                      <w:sz w:val="24"/>
                      <w:szCs w:val="24"/>
                    </w:rPr>
                    <w:t>Р</w:t>
                  </w:r>
                </w:p>
              </w:tc>
            </w:tr>
            <w:tr w:rsidR="00875D78" w:rsidRPr="00F45867" w14:paraId="0C250C81" w14:textId="77777777" w:rsidTr="007F77B0">
              <w:tc>
                <w:tcPr>
                  <w:tcW w:w="946" w:type="dxa"/>
                </w:tcPr>
                <w:p w14:paraId="16628125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F45867">
                    <w:rPr>
                      <w:color w:val="000000"/>
                      <w:sz w:val="24"/>
                      <w:szCs w:val="24"/>
                    </w:rPr>
                    <w:t>888</w:t>
                  </w:r>
                </w:p>
              </w:tc>
              <w:tc>
                <w:tcPr>
                  <w:tcW w:w="947" w:type="dxa"/>
                </w:tcPr>
                <w:p w14:paraId="5C0122CF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32A14C25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70F30553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362031D8" w14:textId="77777777" w:rsidR="00E5622C" w:rsidRPr="00F45867" w:rsidRDefault="00E5622C" w:rsidP="00E5622C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F45867">
                    <w:rPr>
                      <w:b/>
                      <w:bCs/>
                      <w:color w:val="00B050"/>
                      <w:sz w:val="24"/>
                      <w:szCs w:val="24"/>
                    </w:rPr>
                    <w:t>Е</w:t>
                  </w:r>
                </w:p>
              </w:tc>
            </w:tr>
            <w:tr w:rsidR="00875D78" w:rsidRPr="00F45867" w14:paraId="4D93CBCA" w14:textId="77777777" w:rsidTr="007F77B0">
              <w:tc>
                <w:tcPr>
                  <w:tcW w:w="946" w:type="dxa"/>
                </w:tcPr>
                <w:p w14:paraId="045D6CF6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F45867">
                    <w:rPr>
                      <w:color w:val="000000"/>
                      <w:sz w:val="24"/>
                      <w:szCs w:val="24"/>
                    </w:rPr>
                    <w:t>627</w:t>
                  </w:r>
                </w:p>
              </w:tc>
              <w:tc>
                <w:tcPr>
                  <w:tcW w:w="947" w:type="dxa"/>
                </w:tcPr>
                <w:p w14:paraId="0F29C068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4FC7219C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2561309F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1C92FA2A" w14:textId="77777777" w:rsidR="00E5622C" w:rsidRPr="00F45867" w:rsidRDefault="00E5622C" w:rsidP="00E5622C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F45867">
                    <w:rPr>
                      <w:b/>
                      <w:bCs/>
                      <w:color w:val="00B050"/>
                      <w:sz w:val="24"/>
                      <w:szCs w:val="24"/>
                    </w:rPr>
                    <w:t>Ь</w:t>
                  </w:r>
                </w:p>
              </w:tc>
            </w:tr>
            <w:tr w:rsidR="00875D78" w:rsidRPr="00F45867" w14:paraId="5F2DA069" w14:textId="77777777" w:rsidTr="007F77B0">
              <w:tc>
                <w:tcPr>
                  <w:tcW w:w="946" w:type="dxa"/>
                </w:tcPr>
                <w:p w14:paraId="39FDD681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F45867">
                    <w:rPr>
                      <w:color w:val="000000"/>
                      <w:sz w:val="24"/>
                      <w:szCs w:val="24"/>
                    </w:rPr>
                    <w:t>962</w:t>
                  </w:r>
                </w:p>
              </w:tc>
              <w:tc>
                <w:tcPr>
                  <w:tcW w:w="947" w:type="dxa"/>
                </w:tcPr>
                <w:p w14:paraId="5A1AEFB3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566A81E3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4F05D5D4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2DE9033A" w14:textId="77777777" w:rsidR="00E5622C" w:rsidRPr="00F45867" w:rsidRDefault="00E5622C" w:rsidP="00E5622C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F45867">
                    <w:rPr>
                      <w:b/>
                      <w:bCs/>
                      <w:color w:val="00B050"/>
                      <w:sz w:val="24"/>
                      <w:szCs w:val="24"/>
                    </w:rPr>
                    <w:t>Д</w:t>
                  </w:r>
                </w:p>
              </w:tc>
            </w:tr>
            <w:tr w:rsidR="00875D78" w:rsidRPr="00F45867" w14:paraId="28D8BEE0" w14:textId="77777777" w:rsidTr="007F77B0">
              <w:tc>
                <w:tcPr>
                  <w:tcW w:w="946" w:type="dxa"/>
                </w:tcPr>
                <w:p w14:paraId="746FBBE6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F45867">
                    <w:rPr>
                      <w:color w:val="000000"/>
                      <w:sz w:val="24"/>
                      <w:szCs w:val="24"/>
                    </w:rPr>
                    <w:t>543</w:t>
                  </w:r>
                </w:p>
              </w:tc>
              <w:tc>
                <w:tcPr>
                  <w:tcW w:w="947" w:type="dxa"/>
                </w:tcPr>
                <w:p w14:paraId="7D886C00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75A4292B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35CC497D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792C056A" w14:textId="77777777" w:rsidR="00E5622C" w:rsidRPr="00F45867" w:rsidRDefault="00E5622C" w:rsidP="00E5622C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F45867">
                    <w:rPr>
                      <w:b/>
                      <w:bCs/>
                      <w:color w:val="00B050"/>
                      <w:sz w:val="24"/>
                      <w:szCs w:val="24"/>
                    </w:rPr>
                    <w:t>О</w:t>
                  </w:r>
                </w:p>
              </w:tc>
            </w:tr>
            <w:tr w:rsidR="00875D78" w:rsidRPr="00F45867" w14:paraId="43A2577F" w14:textId="77777777" w:rsidTr="007F77B0">
              <w:tc>
                <w:tcPr>
                  <w:tcW w:w="946" w:type="dxa"/>
                </w:tcPr>
                <w:p w14:paraId="1E1F6B86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F45867">
                    <w:rPr>
                      <w:color w:val="000000"/>
                      <w:sz w:val="24"/>
                      <w:szCs w:val="24"/>
                    </w:rPr>
                    <w:t>371</w:t>
                  </w:r>
                </w:p>
              </w:tc>
              <w:tc>
                <w:tcPr>
                  <w:tcW w:w="947" w:type="dxa"/>
                </w:tcPr>
                <w:p w14:paraId="366CA67B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013B9C5F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66EA9A43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512CED8F" w14:textId="77777777" w:rsidR="00E5622C" w:rsidRPr="00F45867" w:rsidRDefault="00E5622C" w:rsidP="00E5622C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F45867">
                    <w:rPr>
                      <w:b/>
                      <w:bCs/>
                      <w:color w:val="00B050"/>
                      <w:sz w:val="24"/>
                      <w:szCs w:val="24"/>
                    </w:rPr>
                    <w:t>З</w:t>
                  </w:r>
                </w:p>
              </w:tc>
            </w:tr>
            <w:tr w:rsidR="00875D78" w:rsidRPr="00F45867" w14:paraId="583788D1" w14:textId="77777777" w:rsidTr="007F77B0">
              <w:tc>
                <w:tcPr>
                  <w:tcW w:w="946" w:type="dxa"/>
                </w:tcPr>
                <w:p w14:paraId="46038717" w14:textId="0B8A46F1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  <w:r w:rsidRPr="00F45867">
                    <w:rPr>
                      <w:color w:val="000000"/>
                      <w:sz w:val="24"/>
                      <w:szCs w:val="24"/>
                    </w:rPr>
                    <w:t>25</w:t>
                  </w:r>
                  <w:r w:rsidR="0091090D" w:rsidRPr="00F45867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47" w:type="dxa"/>
                </w:tcPr>
                <w:p w14:paraId="10626309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</w:tcPr>
                <w:p w14:paraId="297E1667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1160" w:type="dxa"/>
                </w:tcPr>
                <w:p w14:paraId="652E47DB" w14:textId="77777777" w:rsidR="00E5622C" w:rsidRPr="00F45867" w:rsidRDefault="00E5622C" w:rsidP="00E5622C">
                  <w:pPr>
                    <w:spacing w:after="0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66" w:type="dxa"/>
                </w:tcPr>
                <w:p w14:paraId="3B877F9D" w14:textId="77777777" w:rsidR="00E5622C" w:rsidRPr="00F45867" w:rsidRDefault="00E5622C" w:rsidP="00E5622C">
                  <w:pPr>
                    <w:spacing w:after="0"/>
                    <w:jc w:val="center"/>
                    <w:rPr>
                      <w:b/>
                      <w:bCs/>
                      <w:color w:val="00B050"/>
                      <w:sz w:val="24"/>
                      <w:szCs w:val="24"/>
                    </w:rPr>
                  </w:pPr>
                  <w:r w:rsidRPr="00F45867">
                    <w:rPr>
                      <w:b/>
                      <w:bCs/>
                      <w:color w:val="00B050"/>
                      <w:sz w:val="24"/>
                      <w:szCs w:val="24"/>
                    </w:rPr>
                    <w:t>О</w:t>
                  </w:r>
                </w:p>
              </w:tc>
            </w:tr>
          </w:tbl>
          <w:p w14:paraId="1690B8C6" w14:textId="47C5E8FF" w:rsidR="00EB0E09" w:rsidRPr="00F45867" w:rsidRDefault="00EB0E09" w:rsidP="00E5622C">
            <w:pPr>
              <w:pStyle w:val="a4"/>
              <w:jc w:val="both"/>
              <w:rPr>
                <w:b/>
                <w:bCs/>
                <w:iCs/>
                <w:color w:val="0070C0"/>
              </w:rPr>
            </w:pPr>
            <w:r w:rsidRPr="00F45867">
              <w:rPr>
                <w:b/>
                <w:bCs/>
                <w:iCs/>
                <w:color w:val="0070C0"/>
              </w:rPr>
              <w:t>- Проверьте по эталону на экране.</w:t>
            </w:r>
          </w:p>
          <w:p w14:paraId="0E88649E" w14:textId="629DAB82" w:rsidR="00EB0E09" w:rsidRPr="00F45867" w:rsidRDefault="00EB0E09" w:rsidP="00E5622C">
            <w:pPr>
              <w:pStyle w:val="a4"/>
              <w:jc w:val="both"/>
              <w:rPr>
                <w:b/>
                <w:bCs/>
                <w:iCs/>
              </w:rPr>
            </w:pPr>
            <w:r w:rsidRPr="00F45867">
              <w:rPr>
                <w:b/>
                <w:bCs/>
                <w:iCs/>
              </w:rPr>
              <w:t>- Молодцы, ребята! Вы справились с этим заданием.</w:t>
            </w:r>
          </w:p>
          <w:p w14:paraId="04129B0E" w14:textId="77777777" w:rsidR="00EB0E09" w:rsidRPr="00F45867" w:rsidRDefault="00EB0E09" w:rsidP="00EB0E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-Посмотрите на разряд единиц, расставьте числа в порядке увеличения и прочитайте зашифрованное слово.</w:t>
            </w:r>
          </w:p>
          <w:p w14:paraId="58D326CD" w14:textId="4A7DF594" w:rsidR="00EB0E09" w:rsidRPr="00F45867" w:rsidRDefault="00EB0E09" w:rsidP="00EB0E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 xml:space="preserve">-Какие слово у нас получились? </w:t>
            </w:r>
          </w:p>
          <w:p w14:paraId="44D63541" w14:textId="77777777" w:rsidR="00EB0E09" w:rsidRPr="00F45867" w:rsidRDefault="00EB0E09" w:rsidP="00EB0E0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Как вы думаете, чему будет посвящён урок? </w:t>
            </w:r>
          </w:p>
          <w:p w14:paraId="254F50DC" w14:textId="3D1E25FB" w:rsidR="00EB0E09" w:rsidRPr="00F45867" w:rsidRDefault="00EB0E09" w:rsidP="00EB0E0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</w:t>
            </w:r>
            <w:r w:rsidRPr="00F4586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л</w:t>
            </w:r>
            <w:r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ава </w:t>
            </w:r>
            <w:r w:rsidR="0091090D"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Республики </w:t>
            </w:r>
            <w:r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</w:t>
            </w:r>
            <w:r w:rsidR="0091090D"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</w:t>
            </w:r>
            <w:r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="0091090D"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Владислав Ховалыг объявил 2024-й </w:t>
            </w:r>
            <w:r w:rsidR="00261BF6"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год</w:t>
            </w:r>
            <w:r w:rsidR="00261BF6"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ом </w:t>
            </w:r>
            <w:r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здоровья. </w:t>
            </w:r>
          </w:p>
          <w:p w14:paraId="0D457AFA" w14:textId="77777777" w:rsidR="00A479BE" w:rsidRPr="00F45867" w:rsidRDefault="00EB0E09" w:rsidP="00EB0E09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Выполняя задания, мы узнаем, что нужно для того, чтобы быть здоровым</w:t>
            </w:r>
            <w:r w:rsidRPr="00F45867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и.</w:t>
            </w:r>
          </w:p>
          <w:p w14:paraId="534DFCBF" w14:textId="77777777" w:rsidR="00EB0E09" w:rsidRPr="00F45867" w:rsidRDefault="00EB0E09" w:rsidP="00EB0E0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/>
              </w:rPr>
            </w:pPr>
            <w:r w:rsidRPr="00F45867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shd w:val="clear" w:color="auto" w:fill="FFFFFF"/>
              </w:rPr>
              <w:t>- На доске кружок солнца ЗОЖ</w:t>
            </w:r>
          </w:p>
          <w:p w14:paraId="22167DE9" w14:textId="4547D11A" w:rsidR="00261BF6" w:rsidRPr="00F45867" w:rsidRDefault="00261BF6" w:rsidP="00EB0E09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Ребята, когда здороваются с другим человеком,  ему протягивают руку. Ладошка- это символ здоровья. </w:t>
            </w:r>
            <w:r w:rsidR="00D417A2" w:rsidRPr="00F45867">
              <w:rPr>
                <w:rFonts w:ascii="Times New Roman" w:hAnsi="Times New Roman" w:cs="Times New Roman"/>
                <w:sz w:val="24"/>
                <w:szCs w:val="24"/>
              </w:rPr>
              <w:t>У вас н</w:t>
            </w: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а партах лежат ладошки</w:t>
            </w:r>
            <w:r w:rsidR="00D417A2" w:rsidRPr="00F45867">
              <w:rPr>
                <w:rFonts w:ascii="Times New Roman" w:hAnsi="Times New Roman" w:cs="Times New Roman"/>
                <w:sz w:val="24"/>
                <w:szCs w:val="24"/>
              </w:rPr>
              <w:t>, которые в течение урока будут вам помогать оценивать вашу работу на уроке.</w:t>
            </w: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53E912BC" w14:textId="77777777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65AD6D4D" w14:textId="77777777" w:rsidR="00E5622C" w:rsidRPr="00F45867" w:rsidRDefault="00E5622C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2F808DE4" w14:textId="23FAC03B" w:rsidR="00A479BE" w:rsidRPr="00F45867" w:rsidRDefault="00E5622C" w:rsidP="007F77B0">
            <w:pPr>
              <w:pStyle w:val="a4"/>
              <w:shd w:val="clear" w:color="auto" w:fill="FFFFFF"/>
              <w:spacing w:before="0" w:beforeAutospacing="0" w:after="0" w:afterAutospacing="0"/>
            </w:pPr>
            <w:r w:rsidRPr="00F45867">
              <w:t xml:space="preserve">- Представить числа в виде разрядных слагаемых. </w:t>
            </w:r>
          </w:p>
          <w:p w14:paraId="71D02444" w14:textId="77777777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590C26A2" w14:textId="77777777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4232FE47" w14:textId="77777777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3951B313" w14:textId="77777777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0E4FAC1C" w14:textId="112A547A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036A2C3E" w14:textId="77777777" w:rsidR="00E5622C" w:rsidRPr="00F45867" w:rsidRDefault="00E5622C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218A573C" w14:textId="1CC40B27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</w:pPr>
            <w:r w:rsidRPr="00F45867">
              <w:t xml:space="preserve">Письменно выполняют </w:t>
            </w:r>
            <w:r w:rsidR="00E5622C" w:rsidRPr="00F45867">
              <w:t>задание</w:t>
            </w:r>
            <w:r w:rsidRPr="00F45867">
              <w:t>.</w:t>
            </w:r>
          </w:p>
          <w:p w14:paraId="27EC95A9" w14:textId="3A363A9A" w:rsidR="00EB0E09" w:rsidRPr="00F45867" w:rsidRDefault="00EB0E09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4D73075A" w14:textId="50EDE6A1" w:rsidR="00EB0E09" w:rsidRPr="00F45867" w:rsidRDefault="00EB0E09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51B58DA5" w14:textId="3D07E701" w:rsidR="00EB0E09" w:rsidRPr="00F45867" w:rsidRDefault="00EB0E09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7335F910" w14:textId="78A0C3A2" w:rsidR="00EB0E09" w:rsidRPr="00F45867" w:rsidRDefault="00EB0E09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4A7E228D" w14:textId="64004912" w:rsidR="00EB0E09" w:rsidRPr="00F45867" w:rsidRDefault="00EB0E09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7A002D2C" w14:textId="0D7A1CDF" w:rsidR="00EB0E09" w:rsidRPr="00F45867" w:rsidRDefault="00EB0E09" w:rsidP="007F77B0">
            <w:pPr>
              <w:pStyle w:val="a4"/>
              <w:shd w:val="clear" w:color="auto" w:fill="FFFFFF"/>
              <w:spacing w:before="0" w:beforeAutospacing="0" w:after="0" w:afterAutospacing="0"/>
            </w:pPr>
            <w:r w:rsidRPr="00F45867">
              <w:t>Проверяют по эталону.</w:t>
            </w:r>
          </w:p>
          <w:p w14:paraId="20B242B2" w14:textId="71B57C87" w:rsidR="00EB0E09" w:rsidRPr="00F45867" w:rsidRDefault="00EB0E09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5A774D63" w14:textId="2DE0C308" w:rsidR="00EB0E09" w:rsidRPr="00F45867" w:rsidRDefault="00EB0E09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22A6CB3F" w14:textId="2FDCC316" w:rsidR="00EB0E09" w:rsidRPr="00F45867" w:rsidRDefault="00EB0E09" w:rsidP="007F77B0">
            <w:pPr>
              <w:pStyle w:val="a4"/>
              <w:shd w:val="clear" w:color="auto" w:fill="FFFFFF"/>
              <w:spacing w:before="0" w:beforeAutospacing="0" w:after="0" w:afterAutospacing="0"/>
            </w:pPr>
            <w:r w:rsidRPr="00F45867">
              <w:t>Ученики ставят «+»</w:t>
            </w:r>
          </w:p>
          <w:p w14:paraId="70AAE899" w14:textId="67AA23F3" w:rsidR="00EB0E09" w:rsidRPr="00F45867" w:rsidRDefault="00EB0E09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0532108D" w14:textId="6CB19A95" w:rsidR="00EB0E09" w:rsidRPr="00F45867" w:rsidRDefault="00EB0E09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74842A28" w14:textId="0D522D41" w:rsidR="00EB0E09" w:rsidRPr="00F45867" w:rsidRDefault="00EB0E09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249EDFAC" w14:textId="7DF780C7" w:rsidR="00EB0E09" w:rsidRPr="00F45867" w:rsidRDefault="00EB0E09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1B145472" w14:textId="75F86085" w:rsidR="00EB0E09" w:rsidRPr="00F45867" w:rsidRDefault="00EB0E09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534160F4" w14:textId="5445E21E" w:rsidR="00A479BE" w:rsidRPr="00F45867" w:rsidRDefault="00EB0E09" w:rsidP="007F77B0">
            <w:pPr>
              <w:pStyle w:val="a4"/>
              <w:shd w:val="clear" w:color="auto" w:fill="FFFFFF"/>
              <w:spacing w:before="0" w:beforeAutospacing="0" w:after="0" w:afterAutospacing="0"/>
            </w:pPr>
            <w:r w:rsidRPr="00F45867">
              <w:t>Здоровье</w:t>
            </w:r>
          </w:p>
          <w:p w14:paraId="180082B3" w14:textId="73229839" w:rsidR="00EB0E09" w:rsidRPr="00F45867" w:rsidRDefault="00EB0E09" w:rsidP="007F77B0">
            <w:pPr>
              <w:pStyle w:val="a4"/>
              <w:shd w:val="clear" w:color="auto" w:fill="FFFFFF"/>
              <w:spacing w:before="0" w:beforeAutospacing="0" w:after="0" w:afterAutospacing="0"/>
            </w:pPr>
            <w:r w:rsidRPr="00F45867">
              <w:t>Здоровью</w:t>
            </w:r>
          </w:p>
          <w:p w14:paraId="0E314769" w14:textId="77777777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14:paraId="138D47A9" w14:textId="77777777" w:rsidR="00A479BE" w:rsidRPr="00F45867" w:rsidRDefault="00A479BE" w:rsidP="007F77B0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Личностные УУД</w:t>
            </w:r>
            <w:r w:rsidRPr="00F45867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: проявляют интерес к работе.</w:t>
            </w:r>
          </w:p>
          <w:p w14:paraId="2E02E0EF" w14:textId="77777777" w:rsidR="00A479BE" w:rsidRPr="00F45867" w:rsidRDefault="00A479BE" w:rsidP="007F77B0">
            <w:pPr>
              <w:shd w:val="clear" w:color="auto" w:fill="FFFFFF"/>
              <w:spacing w:line="270" w:lineRule="atLeast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215AFBD9" w14:textId="77777777" w:rsidR="00A479BE" w:rsidRPr="00F45867" w:rsidRDefault="00A479BE" w:rsidP="007F77B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Коммуникативные УУД</w:t>
            </w:r>
            <w:r w:rsidRPr="00F458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</w:t>
            </w:r>
            <w:r w:rsidRPr="00F458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отвечает на вопросы учителя, соблюдает простейшие нормы речевого этикета.</w:t>
            </w:r>
          </w:p>
          <w:p w14:paraId="3F7BEFB0" w14:textId="126DB73C" w:rsidR="00261BF6" w:rsidRPr="00F45867" w:rsidRDefault="00261BF6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Регулятивные УУД: </w:t>
            </w:r>
            <w:r w:rsidRPr="00F4586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задание, находят нужное слово.</w:t>
            </w:r>
          </w:p>
        </w:tc>
      </w:tr>
      <w:tr w:rsidR="00875D78" w:rsidRPr="00F45867" w14:paraId="325BEDE4" w14:textId="77777777" w:rsidTr="00340BB7">
        <w:trPr>
          <w:trHeight w:val="418"/>
        </w:trPr>
        <w:tc>
          <w:tcPr>
            <w:tcW w:w="2598" w:type="dxa"/>
            <w:tcBorders>
              <w:bottom w:val="single" w:sz="4" w:space="0" w:color="auto"/>
            </w:tcBorders>
          </w:tcPr>
          <w:p w14:paraId="75E985B5" w14:textId="77777777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</w:pPr>
            <w:r w:rsidRPr="00F45867">
              <w:rPr>
                <w:b/>
                <w:bCs/>
              </w:rPr>
              <w:t>II</w:t>
            </w:r>
            <w:r w:rsidRPr="00F45867">
              <w:rPr>
                <w:b/>
                <w:bCs/>
                <w:lang w:val="en-US"/>
              </w:rPr>
              <w:t>I</w:t>
            </w:r>
            <w:r w:rsidRPr="00F45867">
              <w:rPr>
                <w:b/>
                <w:bCs/>
              </w:rPr>
              <w:t>. Этап мотивации и целеполагания.</w:t>
            </w:r>
          </w:p>
          <w:p w14:paraId="1ABB77ED" w14:textId="77777777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F45867">
              <w:rPr>
                <w:b/>
                <w:bCs/>
              </w:rPr>
              <w:t>Задача:</w:t>
            </w:r>
          </w:p>
          <w:p w14:paraId="24F48CA7" w14:textId="77777777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_Hlk88675291"/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Обсудить  затруднения.</w:t>
            </w:r>
          </w:p>
          <w:p w14:paraId="54C49611" w14:textId="77777777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Назвать тему и цели урока.</w:t>
            </w:r>
          </w:p>
          <w:bookmarkEnd w:id="11"/>
          <w:p w14:paraId="14BDFB3F" w14:textId="77777777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0B9A" w14:textId="77777777" w:rsidR="00EB0E09" w:rsidRPr="00F45867" w:rsidRDefault="00EB0E09" w:rsidP="00EB0E09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Давайте вспомним, что мы</w:t>
            </w:r>
            <w:r w:rsidRPr="00F4586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умеем</w:t>
            </w:r>
            <w:r w:rsidRPr="00F4586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делать с трёхзначными числами? </w:t>
            </w:r>
          </w:p>
          <w:p w14:paraId="23B1062B" w14:textId="77777777" w:rsidR="007C37B4" w:rsidRPr="00F45867" w:rsidRDefault="007C37B4" w:rsidP="00EB0E09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181818"/>
                <w:sz w:val="24"/>
                <w:szCs w:val="24"/>
              </w:rPr>
            </w:pPr>
          </w:p>
          <w:p w14:paraId="745695ED" w14:textId="31FDE0A0" w:rsidR="00EB0E09" w:rsidRPr="00F45867" w:rsidRDefault="00EB0E09" w:rsidP="00EB0E09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181818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iCs/>
                <w:color w:val="181818"/>
                <w:sz w:val="24"/>
                <w:szCs w:val="24"/>
              </w:rPr>
              <w:t xml:space="preserve">- Как вы считаете, этих знаний достаточно при работе с трёхзначными числами?  </w:t>
            </w:r>
          </w:p>
          <w:p w14:paraId="38C2A873" w14:textId="43A7060A" w:rsidR="00EB0E09" w:rsidRPr="00F45867" w:rsidRDefault="00EB0E09" w:rsidP="00EB0E09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181818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iCs/>
                <w:color w:val="181818"/>
                <w:sz w:val="24"/>
                <w:szCs w:val="24"/>
              </w:rPr>
              <w:t>- У вас на столе карточки</w:t>
            </w:r>
            <w:r w:rsidR="00AD6709" w:rsidRPr="00F45867">
              <w:rPr>
                <w:rFonts w:ascii="Times New Roman" w:eastAsia="Times New Roman" w:hAnsi="Times New Roman" w:cs="Times New Roman"/>
                <w:iCs/>
                <w:color w:val="181818"/>
                <w:sz w:val="24"/>
                <w:szCs w:val="24"/>
              </w:rPr>
              <w:t xml:space="preserve"> </w:t>
            </w:r>
            <w:r w:rsidR="00AD6709" w:rsidRPr="00F45867">
              <w:rPr>
                <w:rFonts w:ascii="Times New Roman" w:eastAsia="Times New Roman" w:hAnsi="Times New Roman" w:cs="Times New Roman"/>
                <w:iCs/>
                <w:color w:val="181818"/>
                <w:sz w:val="24"/>
                <w:szCs w:val="24"/>
                <w:lang w:val="en-US"/>
              </w:rPr>
              <w:t>N</w:t>
            </w:r>
            <w:r w:rsidR="00AD6709" w:rsidRPr="00F45867">
              <w:rPr>
                <w:rFonts w:ascii="Times New Roman" w:eastAsia="Times New Roman" w:hAnsi="Times New Roman" w:cs="Times New Roman"/>
                <w:iCs/>
                <w:color w:val="181818"/>
                <w:sz w:val="24"/>
                <w:szCs w:val="24"/>
              </w:rPr>
              <w:t>2</w:t>
            </w:r>
            <w:r w:rsidRPr="00F45867">
              <w:rPr>
                <w:rFonts w:ascii="Times New Roman" w:eastAsia="Times New Roman" w:hAnsi="Times New Roman" w:cs="Times New Roman"/>
                <w:iCs/>
                <w:color w:val="181818"/>
                <w:sz w:val="24"/>
                <w:szCs w:val="24"/>
              </w:rPr>
              <w:t xml:space="preserve"> </w:t>
            </w:r>
            <w:r w:rsidR="00AD6709" w:rsidRPr="00F45867">
              <w:rPr>
                <w:rFonts w:ascii="Times New Roman" w:eastAsia="Times New Roman" w:hAnsi="Times New Roman" w:cs="Times New Roman"/>
                <w:iCs/>
                <w:color w:val="181818"/>
                <w:sz w:val="24"/>
                <w:szCs w:val="24"/>
              </w:rPr>
              <w:t>бел</w:t>
            </w:r>
            <w:r w:rsidRPr="00F45867">
              <w:rPr>
                <w:rFonts w:ascii="Times New Roman" w:eastAsia="Times New Roman" w:hAnsi="Times New Roman" w:cs="Times New Roman"/>
                <w:iCs/>
                <w:color w:val="181818"/>
                <w:sz w:val="24"/>
                <w:szCs w:val="24"/>
              </w:rPr>
              <w:t xml:space="preserve">ого цвета. Попробуйте решить примеры самостоятельно. </w:t>
            </w:r>
          </w:p>
          <w:p w14:paraId="1EC5074A" w14:textId="189CA15B" w:rsidR="00EB0E09" w:rsidRPr="00F45867" w:rsidRDefault="00EB0E09" w:rsidP="00EB0E09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181818"/>
                <w:sz w:val="24"/>
                <w:szCs w:val="24"/>
              </w:rPr>
            </w:pPr>
            <w:bookmarkStart w:id="12" w:name="_Hlk161342218"/>
            <w:r w:rsidRPr="00F45867">
              <w:rPr>
                <w:rFonts w:ascii="Times New Roman" w:eastAsia="Times New Roman" w:hAnsi="Times New Roman" w:cs="Times New Roman"/>
                <w:iCs/>
                <w:color w:val="181818"/>
                <w:sz w:val="24"/>
                <w:szCs w:val="24"/>
              </w:rPr>
              <w:t>210+3=</w:t>
            </w:r>
            <w:r w:rsidRPr="00F45867">
              <w:rPr>
                <w:rFonts w:ascii="Times New Roman" w:eastAsia="Times New Roman" w:hAnsi="Times New Roman" w:cs="Times New Roman"/>
                <w:iCs/>
                <w:color w:val="181818"/>
                <w:sz w:val="24"/>
                <w:szCs w:val="24"/>
              </w:rPr>
              <w:tab/>
              <w:t>203+10=</w:t>
            </w:r>
            <w:r w:rsidRPr="00F45867">
              <w:rPr>
                <w:rFonts w:ascii="Times New Roman" w:eastAsia="Times New Roman" w:hAnsi="Times New Roman" w:cs="Times New Roman"/>
                <w:iCs/>
                <w:color w:val="181818"/>
                <w:sz w:val="24"/>
                <w:szCs w:val="24"/>
              </w:rPr>
              <w:tab/>
              <w:t>213-200=</w:t>
            </w:r>
            <w:r w:rsidRPr="00F45867">
              <w:rPr>
                <w:rFonts w:ascii="Times New Roman" w:eastAsia="Times New Roman" w:hAnsi="Times New Roman" w:cs="Times New Roman"/>
                <w:iCs/>
                <w:color w:val="181818"/>
                <w:sz w:val="24"/>
                <w:szCs w:val="24"/>
              </w:rPr>
              <w:tab/>
              <w:t>213-3=</w:t>
            </w:r>
          </w:p>
          <w:bookmarkEnd w:id="12"/>
          <w:p w14:paraId="07B56E9D" w14:textId="77777777" w:rsidR="00EB0E09" w:rsidRPr="00F45867" w:rsidRDefault="00EB0E09" w:rsidP="00EB0E09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181818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iCs/>
                <w:color w:val="181818"/>
                <w:sz w:val="24"/>
                <w:szCs w:val="24"/>
              </w:rPr>
              <w:t>Фронтальная проверка.</w:t>
            </w:r>
          </w:p>
          <w:p w14:paraId="4905F39C" w14:textId="77777777" w:rsidR="007C37B4" w:rsidRPr="00F45867" w:rsidRDefault="00EB0E09" w:rsidP="007C37B4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181818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iCs/>
                <w:color w:val="181818"/>
                <w:sz w:val="24"/>
                <w:szCs w:val="24"/>
              </w:rPr>
              <w:t>- Все ли смогли решить эти примеры?</w:t>
            </w:r>
          </w:p>
          <w:p w14:paraId="698EE342" w14:textId="16CA009D" w:rsidR="00EB0E09" w:rsidRPr="00F45867" w:rsidRDefault="00EB0E09" w:rsidP="007C37B4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181818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Как вы думаете, чему мы должны научиться сегодня на уроке? </w:t>
            </w:r>
          </w:p>
          <w:p w14:paraId="29B15ABB" w14:textId="2CB593CC" w:rsidR="00EB0E09" w:rsidRPr="00F45867" w:rsidRDefault="00EB0E09" w:rsidP="00EB0E09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  <w:t>Тема нашего урока "Сложение и вычитание на основе десятичного состава трёхзначных чисел".</w:t>
            </w:r>
          </w:p>
          <w:p w14:paraId="73BCD044" w14:textId="10D1A067" w:rsidR="00A479BE" w:rsidRPr="00F45867" w:rsidRDefault="00A479BE" w:rsidP="007C37B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11415A9F" w14:textId="739F1CA9" w:rsidR="007C37B4" w:rsidRPr="00F45867" w:rsidRDefault="007C37B4" w:rsidP="007C37B4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Читать, записывать, представлять их в виде суммы разрядных слагаемых, сравнивать.</w:t>
            </w:r>
          </w:p>
          <w:p w14:paraId="3A1B64A0" w14:textId="47F010E3" w:rsidR="007C37B4" w:rsidRPr="00F45867" w:rsidRDefault="007C37B4" w:rsidP="007C37B4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  <w:p w14:paraId="5FC4A83C" w14:textId="245632B4" w:rsidR="007C37B4" w:rsidRPr="00F45867" w:rsidRDefault="007C37B4" w:rsidP="007C37B4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Нет</w:t>
            </w:r>
          </w:p>
          <w:p w14:paraId="2D8EA602" w14:textId="77777777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54836461" w14:textId="77777777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ECC48" w14:textId="77777777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E4B2B" w14:textId="77777777" w:rsidR="007C37B4" w:rsidRPr="00F45867" w:rsidRDefault="007C37B4" w:rsidP="007C37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Отвечают на вопрос учителя.</w:t>
            </w:r>
          </w:p>
          <w:p w14:paraId="5CDEC872" w14:textId="4C88D155" w:rsidR="007C37B4" w:rsidRPr="00F45867" w:rsidRDefault="007C37B4" w:rsidP="007C37B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Должны научиться складывать и вычитать трёхзначные числа</w:t>
            </w: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73853F" w14:textId="77777777" w:rsidR="007C37B4" w:rsidRPr="00F45867" w:rsidRDefault="007C37B4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9B8A71" w14:textId="05D6B994" w:rsidR="00A479BE" w:rsidRPr="00F45867" w:rsidRDefault="00A479BE" w:rsidP="002A67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Определяют тему и цели урока.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14:paraId="501AE1F9" w14:textId="77777777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УУД:</w:t>
            </w: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 xml:space="preserve"> предполагают, какая информация будет необходима для этого урока.</w:t>
            </w:r>
          </w:p>
        </w:tc>
      </w:tr>
      <w:tr w:rsidR="002A67BF" w:rsidRPr="00F45867" w14:paraId="33F0FE6B" w14:textId="77777777" w:rsidTr="00340BB7">
        <w:trPr>
          <w:trHeight w:val="418"/>
        </w:trPr>
        <w:tc>
          <w:tcPr>
            <w:tcW w:w="2598" w:type="dxa"/>
            <w:tcBorders>
              <w:bottom w:val="single" w:sz="4" w:space="0" w:color="auto"/>
            </w:tcBorders>
          </w:tcPr>
          <w:p w14:paraId="1CC3345D" w14:textId="77777777" w:rsidR="002A67BF" w:rsidRPr="00F45867" w:rsidRDefault="002A67BF" w:rsidP="007F77B0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F45867">
              <w:rPr>
                <w:b/>
                <w:bCs/>
                <w:lang w:val="en-US"/>
              </w:rPr>
              <w:t>IV</w:t>
            </w:r>
            <w:r w:rsidRPr="00F45867">
              <w:rPr>
                <w:b/>
                <w:bCs/>
              </w:rPr>
              <w:t>. Открытие нового знания.</w:t>
            </w:r>
          </w:p>
          <w:p w14:paraId="27CD4D06" w14:textId="77777777" w:rsidR="002A67BF" w:rsidRPr="00F45867" w:rsidRDefault="002A67BF" w:rsidP="002A67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b/>
                <w:bCs/>
                <w:sz w:val="24"/>
                <w:szCs w:val="24"/>
              </w:rPr>
              <w:t xml:space="preserve">Задача: </w:t>
            </w: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познакомить</w:t>
            </w:r>
            <w:r w:rsidRPr="00F45867">
              <w:rPr>
                <w:sz w:val="24"/>
                <w:szCs w:val="24"/>
              </w:rPr>
              <w:t xml:space="preserve"> </w:t>
            </w: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учащихся с приемом письменного сложения и вычитания на основе десятичного состава трёхзначных чисел.</w:t>
            </w:r>
          </w:p>
          <w:p w14:paraId="6057AB7D" w14:textId="0A109B47" w:rsidR="002A67BF" w:rsidRPr="00F45867" w:rsidRDefault="002A67BF" w:rsidP="007F77B0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08F3" w14:textId="77777777" w:rsidR="002A67BF" w:rsidRPr="00F45867" w:rsidRDefault="002A67BF" w:rsidP="002A67B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Вспомните, из каких разрядов состоит трёхзначное число.</w:t>
            </w:r>
          </w:p>
          <w:p w14:paraId="57FD170F" w14:textId="77777777" w:rsidR="002A67BF" w:rsidRPr="00F45867" w:rsidRDefault="002A67BF" w:rsidP="002A67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Внимание на экран (слайд), рассмотрите рисунок.</w:t>
            </w:r>
          </w:p>
          <w:p w14:paraId="236A90EA" w14:textId="77777777" w:rsidR="002A67BF" w:rsidRPr="00F45867" w:rsidRDefault="002A67BF" w:rsidP="002A67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—  Какое число выложили с помощью палочек? </w:t>
            </w:r>
          </w:p>
          <w:p w14:paraId="4A461B27" w14:textId="77777777" w:rsidR="002A67BF" w:rsidRPr="00F45867" w:rsidRDefault="002A67BF" w:rsidP="002A67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—  Замените число 213 суммой разрядных слагаемых. </w:t>
            </w:r>
          </w:p>
          <w:p w14:paraId="7E8C7F35" w14:textId="77777777" w:rsidR="002A67BF" w:rsidRPr="00F45867" w:rsidRDefault="002A67BF" w:rsidP="002A67B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  Замените десятки и единицы суммой. Какая сумма полу</w:t>
            </w:r>
            <w:r w:rsidRPr="00F45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чилась? Как теперь получим число 213?</w:t>
            </w:r>
          </w:p>
          <w:p w14:paraId="6EF8FE80" w14:textId="77777777" w:rsidR="002A67BF" w:rsidRPr="00F45867" w:rsidRDefault="002A67BF" w:rsidP="002A67B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—  Замените сотни и десятки суммой. Какая сумма получи</w:t>
            </w:r>
            <w:r w:rsidRPr="00F45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 xml:space="preserve">лась? Как еще можно получить число 213? </w:t>
            </w:r>
          </w:p>
          <w:p w14:paraId="61486437" w14:textId="55033CAC" w:rsidR="002A67BF" w:rsidRPr="00F45867" w:rsidRDefault="002A67BF" w:rsidP="002A67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lastRenderedPageBreak/>
              <w:t xml:space="preserve">—  </w:t>
            </w:r>
            <w:r w:rsidRPr="00F45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Замените сотни и единицы суммой. Как теперь получим число 213? </w:t>
            </w:r>
            <w:r w:rsidRPr="00F4586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(203 + 10 = 213.)</w:t>
            </w:r>
          </w:p>
          <w:p w14:paraId="78E7FAC4" w14:textId="77777777" w:rsidR="002A67BF" w:rsidRPr="00F45867" w:rsidRDefault="002A67BF" w:rsidP="002A67B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—  Используйте это свойство при вычитании. </w:t>
            </w:r>
          </w:p>
          <w:p w14:paraId="783B8798" w14:textId="768C318D" w:rsidR="002A67BF" w:rsidRPr="00F45867" w:rsidRDefault="002A67BF" w:rsidP="002A67B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213-3=210</w:t>
            </w: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458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213–10=203,  213 – 13=200, 213 – 200=13, 213-10-3=200</w:t>
            </w:r>
          </w:p>
          <w:p w14:paraId="1E5AB35A" w14:textId="77777777" w:rsidR="002A67BF" w:rsidRPr="00F45867" w:rsidRDefault="002A67BF" w:rsidP="00EB0E09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828" w:type="dxa"/>
            <w:tcBorders>
              <w:bottom w:val="single" w:sz="4" w:space="0" w:color="auto"/>
            </w:tcBorders>
          </w:tcPr>
          <w:p w14:paraId="58FE9AFE" w14:textId="346940C9" w:rsidR="002A67BF" w:rsidRPr="00F45867" w:rsidRDefault="002A67BF" w:rsidP="002A67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 сотен, десятков и единиц</w:t>
            </w:r>
          </w:p>
          <w:p w14:paraId="3A8CE6FA" w14:textId="77777777" w:rsidR="002A67BF" w:rsidRPr="00F45867" w:rsidRDefault="002A67BF" w:rsidP="002A67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85E374" w14:textId="77777777" w:rsidR="002A67BF" w:rsidRPr="00F45867" w:rsidRDefault="002A67BF" w:rsidP="002A67B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  <w:p w14:paraId="0D73C2CB" w14:textId="77777777" w:rsidR="002A67BF" w:rsidRPr="00F45867" w:rsidRDefault="002A67BF" w:rsidP="002A67BF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2D049D92" w14:textId="77777777" w:rsidR="002A67BF" w:rsidRPr="00F45867" w:rsidRDefault="002A67BF" w:rsidP="002A67BF">
            <w:pPr>
              <w:pStyle w:val="a4"/>
              <w:shd w:val="clear" w:color="auto" w:fill="FFFFFF"/>
              <w:spacing w:before="0" w:beforeAutospacing="0" w:after="0" w:afterAutospacing="0"/>
            </w:pPr>
            <w:r w:rsidRPr="00F45867">
              <w:t>200+10+3</w:t>
            </w:r>
          </w:p>
          <w:p w14:paraId="251DA9E1" w14:textId="77777777" w:rsidR="002A67BF" w:rsidRPr="00F45867" w:rsidRDefault="002A67BF" w:rsidP="002A67BF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7E0AED48" w14:textId="77777777" w:rsidR="002A67BF" w:rsidRPr="00F45867" w:rsidRDefault="002A67BF" w:rsidP="002A67BF">
            <w:pPr>
              <w:pStyle w:val="a4"/>
              <w:shd w:val="clear" w:color="auto" w:fill="FFFFFF"/>
              <w:spacing w:before="0" w:beforeAutospacing="0" w:after="0" w:afterAutospacing="0"/>
            </w:pPr>
            <w:r w:rsidRPr="00F45867">
              <w:t>13</w:t>
            </w:r>
          </w:p>
          <w:p w14:paraId="043DED7A" w14:textId="77777777" w:rsidR="002A67BF" w:rsidRPr="00F45867" w:rsidRDefault="002A67BF" w:rsidP="002A67BF">
            <w:pPr>
              <w:pStyle w:val="a4"/>
              <w:shd w:val="clear" w:color="auto" w:fill="FFFFFF"/>
              <w:spacing w:before="0" w:beforeAutospacing="0" w:after="0" w:afterAutospacing="0"/>
            </w:pPr>
            <w:r w:rsidRPr="00F45867">
              <w:t>200+13=213</w:t>
            </w:r>
          </w:p>
          <w:p w14:paraId="56CC20C9" w14:textId="77777777" w:rsidR="002A67BF" w:rsidRPr="00F45867" w:rsidRDefault="002A67BF" w:rsidP="002A67BF">
            <w:pPr>
              <w:pStyle w:val="a4"/>
              <w:shd w:val="clear" w:color="auto" w:fill="FFFFFF"/>
              <w:spacing w:before="0" w:beforeAutospacing="0" w:after="0" w:afterAutospacing="0"/>
            </w:pPr>
            <w:r w:rsidRPr="00F45867">
              <w:t>210</w:t>
            </w:r>
          </w:p>
          <w:p w14:paraId="70129316" w14:textId="77777777" w:rsidR="002A67BF" w:rsidRPr="00F45867" w:rsidRDefault="002A67BF" w:rsidP="002A67BF">
            <w:pPr>
              <w:pStyle w:val="a4"/>
              <w:shd w:val="clear" w:color="auto" w:fill="FFFFFF"/>
              <w:spacing w:before="0" w:beforeAutospacing="0" w:after="0" w:afterAutospacing="0"/>
            </w:pPr>
            <w:r w:rsidRPr="00F45867">
              <w:t>210+3=213</w:t>
            </w:r>
          </w:p>
          <w:p w14:paraId="13A1AB8E" w14:textId="77777777" w:rsidR="002A67BF" w:rsidRPr="00F45867" w:rsidRDefault="002A67BF" w:rsidP="002A67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203</w:t>
            </w:r>
          </w:p>
          <w:p w14:paraId="3C3F241A" w14:textId="77777777" w:rsidR="002A67BF" w:rsidRPr="00F45867" w:rsidRDefault="002A67BF" w:rsidP="002A67B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203+10=213                                                              </w:t>
            </w:r>
          </w:p>
          <w:p w14:paraId="189F4E7A" w14:textId="5D58D827" w:rsidR="002A67BF" w:rsidRPr="00F45867" w:rsidRDefault="002A67BF" w:rsidP="002A67BF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И Т.Д.</w:t>
            </w:r>
          </w:p>
        </w:tc>
        <w:tc>
          <w:tcPr>
            <w:tcW w:w="2799" w:type="dxa"/>
            <w:tcBorders>
              <w:bottom w:val="single" w:sz="4" w:space="0" w:color="auto"/>
            </w:tcBorders>
          </w:tcPr>
          <w:p w14:paraId="32925C70" w14:textId="77144BF9" w:rsidR="002A67BF" w:rsidRPr="00F45867" w:rsidRDefault="007D0CB9" w:rsidP="007D0CB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</w:pPr>
            <w:r w:rsidRPr="00F45867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Регулятивные УУД</w:t>
            </w:r>
            <w:r w:rsidRPr="00F4586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–</w:t>
            </w:r>
            <w:r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планировать своё действие в соответствии с поставленной задачей;  корректировать работу по ходу её выполнения. </w:t>
            </w:r>
            <w:r w:rsidRPr="00F45867">
              <w:rPr>
                <w:rFonts w:ascii="Times New Roman" w:hAnsi="Times New Roman" w:cs="Times New Roman"/>
                <w:b/>
                <w:bCs/>
                <w:i/>
                <w:color w:val="000000"/>
                <w:sz w:val="24"/>
                <w:szCs w:val="24"/>
                <w:bdr w:val="none" w:sz="0" w:space="0" w:color="auto" w:frame="1"/>
              </w:rPr>
              <w:t>Познавательные УУД</w:t>
            </w:r>
            <w:r w:rsidRPr="00F458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умение ориентироваться в своей системе знаний: отличать новое от уже известного, преобразовывают информацию; </w:t>
            </w:r>
            <w:r w:rsidRPr="00F45867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К</w:t>
            </w:r>
            <w:r w:rsidRPr="00F4586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</w:rPr>
              <w:t>оммуникативные УУД</w:t>
            </w:r>
            <w:r w:rsidRPr="00F45867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bdr w:val="none" w:sz="0" w:space="0" w:color="auto" w:frame="1"/>
              </w:rPr>
              <w:t xml:space="preserve"> -</w:t>
            </w:r>
            <w:r w:rsidRPr="00F45867">
              <w:rPr>
                <w:rFonts w:ascii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</w:rPr>
              <w:t xml:space="preserve"> оформлять свои мысли в устной форме; слушать  и понимать речь других.</w:t>
            </w:r>
          </w:p>
        </w:tc>
      </w:tr>
      <w:tr w:rsidR="00875D78" w:rsidRPr="00F45867" w14:paraId="2A645C1E" w14:textId="77777777" w:rsidTr="007F77B0">
        <w:tc>
          <w:tcPr>
            <w:tcW w:w="2598" w:type="dxa"/>
          </w:tcPr>
          <w:p w14:paraId="0BC214E7" w14:textId="7585C134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bookmarkStart w:id="13" w:name="_Hlk151670420"/>
            <w:r w:rsidRPr="00F45867">
              <w:rPr>
                <w:b/>
                <w:bCs/>
              </w:rPr>
              <w:lastRenderedPageBreak/>
              <w:t>V. Первичное закрепление.</w:t>
            </w:r>
          </w:p>
          <w:p w14:paraId="2FA8A9ED" w14:textId="77777777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</w:rPr>
            </w:pPr>
            <w:r w:rsidRPr="00F45867">
              <w:rPr>
                <w:b/>
                <w:bCs/>
              </w:rPr>
              <w:t>Задача:</w:t>
            </w:r>
          </w:p>
          <w:p w14:paraId="748BB1ED" w14:textId="77777777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закрепить полученные знания и применять их на практике.</w:t>
            </w:r>
          </w:p>
          <w:bookmarkEnd w:id="13"/>
          <w:p w14:paraId="2E35C038" w14:textId="77777777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</w:p>
        </w:tc>
        <w:tc>
          <w:tcPr>
            <w:tcW w:w="5335" w:type="dxa"/>
          </w:tcPr>
          <w:p w14:paraId="10B60E1E" w14:textId="10ED2E94" w:rsidR="00875D78" w:rsidRPr="00F45867" w:rsidRDefault="00A479BE" w:rsidP="00875D78">
            <w:pPr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5D78" w:rsidRPr="00F4586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У вас на столах карточки </w:t>
            </w:r>
            <w:r w:rsidR="00AD6709" w:rsidRPr="00F4586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жёлт</w:t>
            </w:r>
            <w:r w:rsidR="00875D78" w:rsidRPr="00F4586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ого цвета. </w:t>
            </w:r>
          </w:p>
          <w:p w14:paraId="550F7701" w14:textId="1F361AC2" w:rsidR="00875D78" w:rsidRPr="00F45867" w:rsidRDefault="00875D78" w:rsidP="00875D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- Посмотрите и скажите, что нужно сделать?</w:t>
            </w:r>
          </w:p>
          <w:tbl>
            <w:tblPr>
              <w:tblStyle w:val="a3"/>
              <w:tblW w:w="3484" w:type="pct"/>
              <w:tblLook w:val="04A0" w:firstRow="1" w:lastRow="0" w:firstColumn="1" w:lastColumn="0" w:noHBand="0" w:noVBand="1"/>
            </w:tblPr>
            <w:tblGrid>
              <w:gridCol w:w="1236"/>
              <w:gridCol w:w="1235"/>
              <w:gridCol w:w="1089"/>
            </w:tblGrid>
            <w:tr w:rsidR="00875D78" w:rsidRPr="00F45867" w14:paraId="2DF704B3" w14:textId="77777777" w:rsidTr="007F77B0">
              <w:trPr>
                <w:trHeight w:val="908"/>
              </w:trPr>
              <w:tc>
                <w:tcPr>
                  <w:tcW w:w="1735" w:type="pct"/>
                </w:tcPr>
                <w:p w14:paraId="3348556A" w14:textId="77777777" w:rsidR="00875D78" w:rsidRPr="00F45867" w:rsidRDefault="00875D78" w:rsidP="00875D78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bookmarkStart w:id="14" w:name="_Hlk160884359"/>
                  <w:r w:rsidRPr="00F458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509-500=</w:t>
                  </w:r>
                </w:p>
                <w:p w14:paraId="7901860A" w14:textId="77777777" w:rsidR="00875D78" w:rsidRPr="00F45867" w:rsidRDefault="00875D78" w:rsidP="00875D78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458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900+20=</w:t>
                  </w:r>
                </w:p>
              </w:tc>
              <w:tc>
                <w:tcPr>
                  <w:tcW w:w="1735" w:type="pct"/>
                </w:tcPr>
                <w:p w14:paraId="4A803939" w14:textId="77777777" w:rsidR="00875D78" w:rsidRPr="00F45867" w:rsidRDefault="00875D78" w:rsidP="00875D78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458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704+80=</w:t>
                  </w:r>
                </w:p>
                <w:p w14:paraId="342028D5" w14:textId="77777777" w:rsidR="00875D78" w:rsidRPr="00F45867" w:rsidRDefault="00875D78" w:rsidP="00875D78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458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654-54=</w:t>
                  </w:r>
                </w:p>
              </w:tc>
              <w:tc>
                <w:tcPr>
                  <w:tcW w:w="1530" w:type="pct"/>
                </w:tcPr>
                <w:p w14:paraId="50CB4726" w14:textId="77777777" w:rsidR="00875D78" w:rsidRPr="00F45867" w:rsidRDefault="00875D78" w:rsidP="00875D78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458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860+7=</w:t>
                  </w:r>
                </w:p>
                <w:p w14:paraId="2175597E" w14:textId="77777777" w:rsidR="00875D78" w:rsidRPr="00F45867" w:rsidRDefault="00875D78" w:rsidP="00875D78">
                  <w:pPr>
                    <w:spacing w:after="0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F4586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435-30=</w:t>
                  </w:r>
                </w:p>
              </w:tc>
            </w:tr>
          </w:tbl>
          <w:bookmarkEnd w:id="14"/>
          <w:p w14:paraId="787C1D44" w14:textId="340EFBD2" w:rsidR="00875D78" w:rsidRPr="00F45867" w:rsidRDefault="00875D78" w:rsidP="0087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  <w:t>- Проверьте по эталону</w:t>
            </w:r>
            <w:r w:rsidR="00162E67" w:rsidRPr="00F45867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  <w:t xml:space="preserve"> на доске</w:t>
            </w:r>
            <w:r w:rsidRPr="00F45867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  <w:t>.</w:t>
            </w:r>
          </w:p>
          <w:p w14:paraId="5B9B4B7B" w14:textId="6F5CACF9" w:rsidR="00A479BE" w:rsidRPr="00F45867" w:rsidRDefault="00A479BE" w:rsidP="007F77B0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3828" w:type="dxa"/>
          </w:tcPr>
          <w:p w14:paraId="6FAB8918" w14:textId="5E3B9C7F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EF9565" w14:textId="154314B1" w:rsidR="00875D78" w:rsidRPr="00F45867" w:rsidRDefault="00875D78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80FA96" w14:textId="7D86BE8E" w:rsidR="00340BB7" w:rsidRPr="00F45867" w:rsidRDefault="00340BB7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  <w:p w14:paraId="617A1754" w14:textId="3310FAFD" w:rsidR="00875D78" w:rsidRPr="00F45867" w:rsidRDefault="00875D78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Решают  примеры.</w:t>
            </w:r>
          </w:p>
          <w:p w14:paraId="103C6F78" w14:textId="449EB561" w:rsidR="00A479BE" w:rsidRPr="00F45867" w:rsidRDefault="00A479BE" w:rsidP="00875D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798D0F7A" w14:textId="77777777" w:rsidR="00A479BE" w:rsidRPr="00F45867" w:rsidRDefault="00A479BE" w:rsidP="007F77B0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</w:rPr>
            </w:pPr>
            <w:bookmarkStart w:id="15" w:name="_Hlk151671295"/>
            <w:r w:rsidRPr="00F45867">
              <w:rPr>
                <w:rStyle w:val="c10"/>
                <w:b/>
                <w:bCs/>
                <w:i/>
                <w:iCs/>
              </w:rPr>
              <w:t xml:space="preserve">Познавательные </w:t>
            </w:r>
            <w:r w:rsidRPr="00F45867">
              <w:rPr>
                <w:rStyle w:val="c10"/>
                <w:b/>
                <w:i/>
                <w:iCs/>
              </w:rPr>
              <w:t>УУД</w:t>
            </w:r>
            <w:r w:rsidRPr="00F45867">
              <w:rPr>
                <w:rStyle w:val="c10"/>
                <w:b/>
                <w:bCs/>
                <w:i/>
                <w:iCs/>
              </w:rPr>
              <w:t>:</w:t>
            </w:r>
          </w:p>
          <w:p w14:paraId="3397C710" w14:textId="393FF555" w:rsidR="00A479BE" w:rsidRPr="00F45867" w:rsidRDefault="00A479BE" w:rsidP="007F77B0">
            <w:pPr>
              <w:pStyle w:val="c11"/>
              <w:shd w:val="clear" w:color="auto" w:fill="FFFFFF"/>
              <w:spacing w:before="0" w:beforeAutospacing="0" w:after="0" w:afterAutospacing="0"/>
              <w:jc w:val="both"/>
            </w:pPr>
            <w:r w:rsidRPr="00F45867">
              <w:rPr>
                <w:rStyle w:val="c9"/>
              </w:rPr>
              <w:t>умение решать примеры</w:t>
            </w:r>
          </w:p>
          <w:p w14:paraId="60BC8182" w14:textId="77777777" w:rsidR="00A479BE" w:rsidRPr="00F45867" w:rsidRDefault="00A479BE" w:rsidP="007F77B0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rStyle w:val="c9"/>
              </w:rPr>
            </w:pPr>
          </w:p>
          <w:p w14:paraId="3AC14A1E" w14:textId="77777777" w:rsidR="00A479BE" w:rsidRPr="00F45867" w:rsidRDefault="00A479BE" w:rsidP="007F77B0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</w:rPr>
            </w:pPr>
            <w:r w:rsidRPr="00F45867">
              <w:rPr>
                <w:rStyle w:val="c10"/>
                <w:b/>
                <w:bCs/>
                <w:i/>
                <w:iCs/>
              </w:rPr>
              <w:t xml:space="preserve">Регулятивные </w:t>
            </w:r>
            <w:r w:rsidRPr="00F45867">
              <w:rPr>
                <w:rStyle w:val="c10"/>
                <w:b/>
                <w:i/>
                <w:iCs/>
              </w:rPr>
              <w:t>УУД</w:t>
            </w:r>
            <w:r w:rsidRPr="00F45867">
              <w:rPr>
                <w:rStyle w:val="c10"/>
                <w:b/>
                <w:bCs/>
                <w:i/>
                <w:iCs/>
              </w:rPr>
              <w:t>:</w:t>
            </w:r>
          </w:p>
          <w:p w14:paraId="24453E56" w14:textId="77777777" w:rsidR="00A479BE" w:rsidRPr="00F45867" w:rsidRDefault="00A479BE" w:rsidP="007F77B0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rStyle w:val="c9"/>
              </w:rPr>
            </w:pPr>
            <w:r w:rsidRPr="00F45867">
              <w:rPr>
                <w:rStyle w:val="c9"/>
              </w:rPr>
              <w:t>Соотносить действия с ответом и оценивать результат работы</w:t>
            </w:r>
          </w:p>
          <w:p w14:paraId="0F753021" w14:textId="77777777" w:rsidR="00A479BE" w:rsidRPr="00F45867" w:rsidRDefault="00A479BE" w:rsidP="007F77B0">
            <w:pPr>
              <w:pStyle w:val="c11"/>
              <w:shd w:val="clear" w:color="auto" w:fill="FFFFFF"/>
              <w:spacing w:before="0" w:beforeAutospacing="0" w:after="0" w:afterAutospacing="0"/>
              <w:jc w:val="both"/>
            </w:pPr>
          </w:p>
          <w:p w14:paraId="1DC40F06" w14:textId="77777777" w:rsidR="00A479BE" w:rsidRPr="00F45867" w:rsidRDefault="00A479BE" w:rsidP="007F77B0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</w:rPr>
            </w:pPr>
            <w:r w:rsidRPr="00F45867">
              <w:rPr>
                <w:rStyle w:val="c10"/>
                <w:b/>
                <w:bCs/>
                <w:i/>
                <w:iCs/>
              </w:rPr>
              <w:t xml:space="preserve">Коммуникативные </w:t>
            </w:r>
            <w:r w:rsidRPr="00F45867">
              <w:rPr>
                <w:rStyle w:val="c10"/>
                <w:b/>
                <w:i/>
                <w:iCs/>
              </w:rPr>
              <w:t>УУД:</w:t>
            </w:r>
          </w:p>
          <w:p w14:paraId="5E441C29" w14:textId="77777777" w:rsidR="00261BF6" w:rsidRPr="00F45867" w:rsidRDefault="00A479BE" w:rsidP="007F77B0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rStyle w:val="c9"/>
              </w:rPr>
            </w:pPr>
            <w:r w:rsidRPr="00F45867">
              <w:rPr>
                <w:rStyle w:val="c9"/>
              </w:rPr>
              <w:t>умение работать</w:t>
            </w:r>
            <w:r w:rsidR="00261BF6" w:rsidRPr="00F45867">
              <w:rPr>
                <w:rStyle w:val="c9"/>
              </w:rPr>
              <w:t xml:space="preserve"> самостоятельно</w:t>
            </w:r>
          </w:p>
          <w:p w14:paraId="4538AD7D" w14:textId="7891F5D7" w:rsidR="00A479BE" w:rsidRPr="00F45867" w:rsidRDefault="00A479BE" w:rsidP="007F77B0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shd w:val="clear" w:color="auto" w:fill="FFFFFF"/>
              </w:rPr>
            </w:pPr>
            <w:r w:rsidRPr="00F45867">
              <w:rPr>
                <w:rStyle w:val="c9"/>
                <w:b/>
                <w:bCs/>
              </w:rPr>
              <w:t xml:space="preserve"> </w:t>
            </w:r>
            <w:bookmarkEnd w:id="15"/>
          </w:p>
        </w:tc>
      </w:tr>
      <w:tr w:rsidR="00875D78" w:rsidRPr="00F45867" w14:paraId="60A8DF99" w14:textId="77777777" w:rsidTr="007F77B0">
        <w:tc>
          <w:tcPr>
            <w:tcW w:w="2598" w:type="dxa"/>
          </w:tcPr>
          <w:p w14:paraId="672EBE37" w14:textId="2751DB48" w:rsidR="00A479BE" w:rsidRPr="00F45867" w:rsidRDefault="00A479BE" w:rsidP="007F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="002A67BF" w:rsidRPr="00F458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F45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Физкульминутка (видео)</w:t>
            </w:r>
          </w:p>
          <w:p w14:paraId="07444396" w14:textId="77777777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6" w:name="_Hlk151671473"/>
            <w:r w:rsidRPr="00F45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Задача:</w:t>
            </w: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 xml:space="preserve"> снять напряжение у учащихся.</w:t>
            </w:r>
            <w:bookmarkEnd w:id="16"/>
          </w:p>
        </w:tc>
        <w:tc>
          <w:tcPr>
            <w:tcW w:w="5335" w:type="dxa"/>
          </w:tcPr>
          <w:p w14:paraId="0E79D199" w14:textId="77777777" w:rsidR="00875D78" w:rsidRPr="00F45867" w:rsidRDefault="00875D78" w:rsidP="00875D7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-Вы, наверное, устали?</w:t>
            </w:r>
          </w:p>
          <w:p w14:paraId="726A928D" w14:textId="36E22083" w:rsidR="00875D78" w:rsidRPr="00F45867" w:rsidRDefault="00875D78" w:rsidP="00875D7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-Ну, тогда все дружно встали.</w:t>
            </w:r>
          </w:p>
          <w:p w14:paraId="1C062014" w14:textId="6F409251" w:rsidR="00875D78" w:rsidRPr="00F45867" w:rsidRDefault="00875D78" w:rsidP="00875D7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Музыкальная физкультминутка</w:t>
            </w:r>
            <w:r w:rsidR="00397E13" w:rsidRPr="00F4586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«Солнышко лучистое»</w:t>
            </w:r>
          </w:p>
          <w:p w14:paraId="667B1DFC" w14:textId="77777777" w:rsidR="00A479BE" w:rsidRPr="00F45867" w:rsidRDefault="00875D78" w:rsidP="00875D7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- Как активно и дружно вы сейчас выполняли  физкультминутку. Как вы думаете, что такое активный образ жизни? </w:t>
            </w:r>
          </w:p>
          <w:p w14:paraId="1C21C6E6" w14:textId="6CA9BCA3" w:rsidR="00875D78" w:rsidRPr="00F45867" w:rsidRDefault="00875D78" w:rsidP="00875D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К солнышку крепится лучик здоровья: </w:t>
            </w:r>
            <w:r w:rsidR="00952226" w:rsidRPr="00F4586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Активный образ жизни</w:t>
            </w:r>
          </w:p>
        </w:tc>
        <w:tc>
          <w:tcPr>
            <w:tcW w:w="3828" w:type="dxa"/>
          </w:tcPr>
          <w:p w14:paraId="2DC195B8" w14:textId="136CB753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 xml:space="preserve">Выполняют подвижные, танцевальные движения с </w:t>
            </w:r>
            <w:r w:rsidR="00875D78" w:rsidRPr="00F45867">
              <w:rPr>
                <w:rFonts w:ascii="Times New Roman" w:hAnsi="Times New Roman" w:cs="Times New Roman"/>
                <w:sz w:val="24"/>
                <w:szCs w:val="24"/>
              </w:rPr>
              <w:t>Крабом.</w:t>
            </w:r>
          </w:p>
          <w:p w14:paraId="17EA0E90" w14:textId="3D173F54" w:rsidR="00875D78" w:rsidRPr="00F45867" w:rsidRDefault="00875D78" w:rsidP="00875D7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выполнение зарядки, пешие прогулки, занятие спортом…</w:t>
            </w:r>
          </w:p>
          <w:p w14:paraId="56D8271E" w14:textId="2557A0D3" w:rsidR="00875D78" w:rsidRPr="00F45867" w:rsidRDefault="00875D78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3D618144" w14:textId="77777777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_Hlk151671616"/>
            <w:r w:rsidRPr="00F4586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 УУД:</w:t>
            </w: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 xml:space="preserve"> отдых, активизация деятельности на уроке.</w:t>
            </w:r>
            <w:bookmarkEnd w:id="17"/>
          </w:p>
        </w:tc>
      </w:tr>
      <w:tr w:rsidR="00875D78" w:rsidRPr="00F45867" w14:paraId="6F8009A5" w14:textId="77777777" w:rsidTr="007F77B0">
        <w:tc>
          <w:tcPr>
            <w:tcW w:w="2598" w:type="dxa"/>
          </w:tcPr>
          <w:p w14:paraId="4996DEE0" w14:textId="0A562882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F45867">
              <w:rPr>
                <w:b/>
                <w:bCs/>
              </w:rPr>
              <w:t>V</w:t>
            </w:r>
            <w:r w:rsidRPr="00F45867">
              <w:rPr>
                <w:b/>
                <w:bCs/>
                <w:lang w:val="en-US"/>
              </w:rPr>
              <w:t>I</w:t>
            </w:r>
            <w:r w:rsidR="002A67BF" w:rsidRPr="00F45867">
              <w:rPr>
                <w:b/>
                <w:bCs/>
                <w:lang w:val="en-US"/>
              </w:rPr>
              <w:t>I</w:t>
            </w:r>
            <w:r w:rsidRPr="00F45867">
              <w:rPr>
                <w:b/>
                <w:bCs/>
              </w:rPr>
              <w:t xml:space="preserve">. </w:t>
            </w:r>
            <w:bookmarkStart w:id="18" w:name="_Hlk151671663"/>
            <w:r w:rsidRPr="00F45867">
              <w:rPr>
                <w:b/>
                <w:bCs/>
              </w:rPr>
              <w:t>Этап самостоятельной работы с проверкой по эталону</w:t>
            </w:r>
          </w:p>
          <w:p w14:paraId="4E70C7BF" w14:textId="77777777" w:rsidR="00162E67" w:rsidRPr="00F45867" w:rsidRDefault="00162E67" w:rsidP="007F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5623D3" w14:textId="39D8713D" w:rsidR="00A479BE" w:rsidRPr="00F45867" w:rsidRDefault="00A479BE" w:rsidP="007F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Задача:</w:t>
            </w:r>
            <w:r w:rsidR="00162E67" w:rsidRPr="00F45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полученные знания и </w:t>
            </w:r>
            <w:r w:rsidRPr="00F4586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применять их на практике</w:t>
            </w:r>
          </w:p>
          <w:bookmarkEnd w:id="18"/>
          <w:p w14:paraId="7FA91710" w14:textId="77777777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</w:pPr>
          </w:p>
          <w:p w14:paraId="14E6B09C" w14:textId="77777777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5" w:type="dxa"/>
          </w:tcPr>
          <w:p w14:paraId="7982D6E8" w14:textId="416F8208" w:rsidR="00162E67" w:rsidRPr="00F45867" w:rsidRDefault="00162E67" w:rsidP="00AF29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- Сейчас предлагаю вам поработать в парах. У вас на столах лежат карточки </w:t>
            </w:r>
            <w:r w:rsidR="0095677F" w:rsidRPr="00F45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розов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ого цвета, посмотрите, что нужно сделать? </w:t>
            </w:r>
          </w:p>
          <w:p w14:paraId="6E26F2BA" w14:textId="59FDD28A" w:rsidR="00162E67" w:rsidRPr="00F45867" w:rsidRDefault="00162E67" w:rsidP="00AF29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FF0000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iCs/>
                <w:color w:val="FF0000"/>
                <w:sz w:val="24"/>
                <w:szCs w:val="24"/>
              </w:rPr>
              <w:t>Повторим правила работы в парах.</w:t>
            </w:r>
          </w:p>
          <w:p w14:paraId="673AC50D" w14:textId="77777777" w:rsidR="00162E67" w:rsidRPr="00F45867" w:rsidRDefault="00162E67" w:rsidP="00AF29A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  <w:t>Работа в парах. Задание. Решите уравнения.</w:t>
            </w:r>
          </w:p>
          <w:p w14:paraId="611DD914" w14:textId="77777777" w:rsidR="00162E67" w:rsidRPr="00F45867" w:rsidRDefault="00162E67" w:rsidP="00162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560+Х=569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  <w:t>(чис)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  <w:tab/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  <w:tab/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805+Х=835 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  <w:t>(та)</w:t>
            </w:r>
          </w:p>
          <w:p w14:paraId="54A66AC0" w14:textId="7DEBD700" w:rsidR="00162E67" w:rsidRPr="00F45867" w:rsidRDefault="00162E67" w:rsidP="00162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306-Х=6 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  <w:t>(за)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  <w:tab/>
              <w:t xml:space="preserve">                        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992+Х=900 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  <w:t>(здо)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  <w:tab/>
            </w:r>
          </w:p>
          <w:p w14:paraId="0F5A183A" w14:textId="70A4264A" w:rsidR="00162E67" w:rsidRPr="00F45867" w:rsidRDefault="00162E67" w:rsidP="00162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643-Х=600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ab/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  <w:t>(то)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  <w:tab/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  <w:tab/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421-Х=400 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  <w:t xml:space="preserve">(-) 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Х+50=250 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  <w:t>(лог)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  <w:tab/>
              <w:t xml:space="preserve">            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735-Х=35 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  <w:t>(ро)</w:t>
            </w:r>
          </w:p>
          <w:p w14:paraId="4DD3165C" w14:textId="6AA00BE6" w:rsidR="00162E67" w:rsidRPr="00F45867" w:rsidRDefault="00162E67" w:rsidP="00162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280+Х=287 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  <w:t>(вья)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  <w:tab/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  <w:tab/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150</w:t>
            </w:r>
            <w:r w:rsidR="00F12114" w:rsidRPr="00F45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Х=100 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  <w:t xml:space="preserve">(к1) </w:t>
            </w:r>
          </w:p>
          <w:p w14:paraId="0E601FB2" w14:textId="0CD136DE" w:rsidR="00162E67" w:rsidRPr="00F45867" w:rsidRDefault="00162E67" w:rsidP="00162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264-Х=200 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  <w:t>(к2)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  <w:tab/>
              <w:t xml:space="preserve">          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 </w:t>
            </w:r>
            <w:r w:rsidR="00917BC8" w:rsidRPr="00F45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05-Х=</w:t>
            </w:r>
            <w:r w:rsidR="00917BC8" w:rsidRPr="00F45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00 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  <w:t>(к3)</w:t>
            </w:r>
          </w:p>
          <w:p w14:paraId="18ACB31A" w14:textId="59F3A3EC" w:rsidR="00162E67" w:rsidRPr="00F45867" w:rsidRDefault="00162E67" w:rsidP="00162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510</w:t>
            </w:r>
            <w:r w:rsidR="00C1295D" w:rsidRPr="00F45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-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Х=500 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  <w:t>(к4)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  <w:tab/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  <w:tab/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Х+80=688 </w:t>
            </w:r>
            <w:r w:rsidRPr="00F45867"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  <w:t>(к5)</w:t>
            </w:r>
          </w:p>
          <w:p w14:paraId="72E47DC8" w14:textId="2154D186" w:rsidR="00AD6709" w:rsidRPr="00F45867" w:rsidRDefault="00AD6709" w:rsidP="00162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Cs/>
                <w:iCs/>
                <w:color w:val="0070C0"/>
                <w:sz w:val="24"/>
                <w:szCs w:val="24"/>
              </w:rPr>
              <w:t>- Проверьте по эталону на карточке с другой стороны.</w:t>
            </w:r>
          </w:p>
          <w:p w14:paraId="345FB234" w14:textId="77777777" w:rsidR="00162E67" w:rsidRPr="00F45867" w:rsidRDefault="00162E67" w:rsidP="00162E67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color w:val="0070C0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 xml:space="preserve">На доске карточки с ответами: </w:t>
            </w:r>
            <w:r w:rsidRPr="00F45867">
              <w:rPr>
                <w:rFonts w:ascii="Times New Roman" w:hAnsi="Times New Roman" w:cs="Times New Roman"/>
                <w:bCs/>
                <w:iCs/>
                <w:color w:val="00B050"/>
                <w:sz w:val="24"/>
                <w:szCs w:val="24"/>
              </w:rPr>
              <w:t xml:space="preserve">9, 43, 30, 21, 300, 200, 92, 700, 7; </w:t>
            </w:r>
          </w:p>
          <w:p w14:paraId="564452DA" w14:textId="77777777" w:rsidR="00162E67" w:rsidRPr="00F45867" w:rsidRDefault="00162E67" w:rsidP="00162E67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color w:val="00B050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Проверим, у кого получились такие ответы, перевернём карточки и прочитаем, какое предложение получилось. </w:t>
            </w:r>
            <w:r w:rsidRPr="00F45867">
              <w:rPr>
                <w:rFonts w:ascii="Times New Roman" w:hAnsi="Times New Roman" w:cs="Times New Roman"/>
                <w:bCs/>
                <w:iCs/>
                <w:color w:val="00B050"/>
                <w:sz w:val="24"/>
                <w:szCs w:val="24"/>
              </w:rPr>
              <w:t>(Чистота- залог здоровья)</w:t>
            </w:r>
          </w:p>
          <w:p w14:paraId="162B467F" w14:textId="77777777" w:rsidR="00162E67" w:rsidRPr="00F45867" w:rsidRDefault="00162E67" w:rsidP="00162E67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Как вы понимаете смысл этих слов?</w:t>
            </w:r>
          </w:p>
          <w:p w14:paraId="153C2CB0" w14:textId="77777777" w:rsidR="00162E67" w:rsidRPr="00F45867" w:rsidRDefault="00162E67" w:rsidP="00162E67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color w:val="0070C0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У кого ответы: </w:t>
            </w:r>
            <w:r w:rsidRPr="00F45867">
              <w:rPr>
                <w:rFonts w:ascii="Times New Roman" w:hAnsi="Times New Roman" w:cs="Times New Roman"/>
                <w:bCs/>
                <w:iCs/>
                <w:color w:val="0070C0"/>
                <w:sz w:val="24"/>
                <w:szCs w:val="24"/>
              </w:rPr>
              <w:t>50, 64, 5, 10, 608</w:t>
            </w:r>
          </w:p>
          <w:p w14:paraId="408B1868" w14:textId="2FEDD933" w:rsidR="00162E67" w:rsidRPr="00F45867" w:rsidRDefault="00162E67" w:rsidP="00162E67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color w:val="0070C0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Cs/>
                <w:iCs/>
                <w:color w:val="0070C0"/>
                <w:sz w:val="24"/>
                <w:szCs w:val="24"/>
              </w:rPr>
              <w:t>Картинка 1</w:t>
            </w:r>
            <w:r w:rsidR="00F45867" w:rsidRPr="00F45867">
              <w:rPr>
                <w:rFonts w:ascii="Times New Roman" w:hAnsi="Times New Roman" w:cs="Times New Roman"/>
                <w:bCs/>
                <w:iCs/>
                <w:color w:val="0070C0"/>
                <w:sz w:val="24"/>
                <w:szCs w:val="24"/>
              </w:rPr>
              <w:t>.</w:t>
            </w:r>
          </w:p>
          <w:p w14:paraId="333417A9" w14:textId="1AB4372C" w:rsidR="00162E67" w:rsidRPr="00F45867" w:rsidRDefault="00162E67" w:rsidP="00162E67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color w:val="0070C0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Cs/>
                <w:iCs/>
                <w:color w:val="0070C0"/>
                <w:sz w:val="24"/>
                <w:szCs w:val="24"/>
              </w:rPr>
              <w:t>Картинка 2</w:t>
            </w:r>
            <w:r w:rsidR="00F45867" w:rsidRPr="00F45867">
              <w:rPr>
                <w:rFonts w:ascii="Times New Roman" w:hAnsi="Times New Roman" w:cs="Times New Roman"/>
                <w:bCs/>
                <w:iCs/>
                <w:color w:val="0070C0"/>
                <w:sz w:val="24"/>
                <w:szCs w:val="24"/>
              </w:rPr>
              <w:t>.</w:t>
            </w:r>
            <w:r w:rsidRPr="00F45867">
              <w:rPr>
                <w:rFonts w:ascii="Times New Roman" w:hAnsi="Times New Roman" w:cs="Times New Roman"/>
                <w:bCs/>
                <w:iCs/>
                <w:color w:val="0070C0"/>
                <w:sz w:val="24"/>
                <w:szCs w:val="24"/>
              </w:rPr>
              <w:t xml:space="preserve"> </w:t>
            </w:r>
          </w:p>
          <w:p w14:paraId="707C8BFA" w14:textId="2CEEA038" w:rsidR="00162E67" w:rsidRPr="00F45867" w:rsidRDefault="00162E67" w:rsidP="00162E67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color w:val="0070C0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Cs/>
                <w:iCs/>
                <w:color w:val="0070C0"/>
                <w:sz w:val="24"/>
                <w:szCs w:val="24"/>
              </w:rPr>
              <w:t>Картинка 3</w:t>
            </w:r>
            <w:r w:rsidR="00F45867" w:rsidRPr="00F45867">
              <w:rPr>
                <w:rFonts w:ascii="Times New Roman" w:hAnsi="Times New Roman" w:cs="Times New Roman"/>
                <w:bCs/>
                <w:iCs/>
                <w:color w:val="0070C0"/>
                <w:sz w:val="24"/>
                <w:szCs w:val="24"/>
              </w:rPr>
              <w:t>.</w:t>
            </w:r>
          </w:p>
          <w:p w14:paraId="7512F100" w14:textId="6C30461B" w:rsidR="00162E67" w:rsidRPr="00F45867" w:rsidRDefault="00162E67" w:rsidP="00162E67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color w:val="0070C0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Cs/>
                <w:iCs/>
                <w:color w:val="0070C0"/>
                <w:sz w:val="24"/>
                <w:szCs w:val="24"/>
              </w:rPr>
              <w:t>Картинка 4</w:t>
            </w:r>
            <w:r w:rsidR="00F45867" w:rsidRPr="00F45867">
              <w:rPr>
                <w:rFonts w:ascii="Times New Roman" w:hAnsi="Times New Roman" w:cs="Times New Roman"/>
                <w:bCs/>
                <w:iCs/>
                <w:color w:val="0070C0"/>
                <w:sz w:val="24"/>
                <w:szCs w:val="24"/>
              </w:rPr>
              <w:t>.</w:t>
            </w:r>
          </w:p>
          <w:p w14:paraId="2C070864" w14:textId="4659A552" w:rsidR="00A479BE" w:rsidRPr="00F45867" w:rsidRDefault="00162E67" w:rsidP="00AD6709">
            <w:pPr>
              <w:spacing w:after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Cs/>
                <w:iCs/>
                <w:color w:val="0070C0"/>
                <w:sz w:val="24"/>
                <w:szCs w:val="24"/>
              </w:rPr>
              <w:t>Картинка 5</w:t>
            </w:r>
            <w:r w:rsidR="00F45867" w:rsidRPr="00F45867">
              <w:rPr>
                <w:rFonts w:ascii="Times New Roman" w:hAnsi="Times New Roman" w:cs="Times New Roman"/>
                <w:bCs/>
                <w:iCs/>
                <w:color w:val="0070C0"/>
                <w:sz w:val="24"/>
                <w:szCs w:val="24"/>
              </w:rPr>
              <w:t>.</w:t>
            </w:r>
          </w:p>
        </w:tc>
        <w:tc>
          <w:tcPr>
            <w:tcW w:w="3828" w:type="dxa"/>
          </w:tcPr>
          <w:p w14:paraId="24D9BC5F" w14:textId="2B7B6A95" w:rsidR="00A479BE" w:rsidRPr="00F45867" w:rsidRDefault="00A479BE" w:rsidP="007F7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B4A9F9" w14:textId="2DD1C067" w:rsidR="00162E67" w:rsidRPr="00F45867" w:rsidRDefault="00162E67" w:rsidP="007F7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Решить уравнения.</w:t>
            </w:r>
          </w:p>
          <w:p w14:paraId="3B174BEE" w14:textId="77777777" w:rsidR="00162E67" w:rsidRPr="00F45867" w:rsidRDefault="00162E67" w:rsidP="00162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Называют правила работы в паре:</w:t>
            </w: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F4586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аботать тихо, чтобы никому не мешать, работать </w:t>
            </w:r>
            <w:r w:rsidRPr="00F4586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дружно, работать должны оба, выслушивать мнение друг друга</w:t>
            </w: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C8CA46" w14:textId="77777777" w:rsidR="00162E67" w:rsidRPr="00F45867" w:rsidRDefault="00162E67" w:rsidP="00162E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04869E" w14:textId="77777777" w:rsidR="00162E67" w:rsidRPr="00F45867" w:rsidRDefault="00162E67" w:rsidP="00162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Выполняют задания в парах</w:t>
            </w:r>
          </w:p>
          <w:p w14:paraId="1567ABF3" w14:textId="77777777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3C510F" w14:textId="77777777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83D5C8" w14:textId="77777777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D1A51" w14:textId="77777777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учителя.</w:t>
            </w:r>
          </w:p>
          <w:p w14:paraId="77D78C43" w14:textId="77777777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2CCECB" w14:textId="77777777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997E2C" w14:textId="71AD3529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148A3A27" w14:textId="77777777" w:rsidR="00A479BE" w:rsidRPr="00F45867" w:rsidRDefault="00A479BE" w:rsidP="007F77B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9" w:name="_Hlk151671963"/>
            <w:r w:rsidRPr="00F458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Регулятивные УУД:</w:t>
            </w:r>
            <w:r w:rsidRPr="00F458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осуществляют планирование, контроль.</w:t>
            </w:r>
          </w:p>
          <w:p w14:paraId="15E59E52" w14:textId="77777777" w:rsidR="00A479BE" w:rsidRPr="00F45867" w:rsidRDefault="00A479BE" w:rsidP="007F77B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Предметные УУД</w:t>
            </w:r>
            <w:r w:rsidRPr="00F458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</w:t>
            </w:r>
            <w:r w:rsidRPr="00F458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выдвигают гипотезы и их обосновывают, </w:t>
            </w:r>
            <w:r w:rsidRPr="00F458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используют знаково-символические средства.</w:t>
            </w:r>
          </w:p>
          <w:p w14:paraId="24F77374" w14:textId="0BD2DFD2" w:rsidR="00A479BE" w:rsidRPr="00F45867" w:rsidRDefault="00A479BE" w:rsidP="007F77B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Коммуникативные УУД</w:t>
            </w:r>
            <w:r w:rsidRPr="00F4586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:</w:t>
            </w:r>
            <w:r w:rsidRPr="00F458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8F944EC" w14:textId="0DE0AD32" w:rsidR="00DB0144" w:rsidRPr="00F45867" w:rsidRDefault="00DB0144" w:rsidP="00DB0144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rStyle w:val="c9"/>
              </w:rPr>
            </w:pPr>
            <w:r w:rsidRPr="00F45867">
              <w:rPr>
                <w:rStyle w:val="c9"/>
              </w:rPr>
              <w:t xml:space="preserve">умение работать </w:t>
            </w:r>
          </w:p>
          <w:p w14:paraId="2DD5E0B6" w14:textId="4F5015FB" w:rsidR="00DB0144" w:rsidRPr="00F45867" w:rsidRDefault="00DB0144" w:rsidP="00DB0144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F45867">
              <w:rPr>
                <w:rStyle w:val="c9"/>
              </w:rPr>
              <w:t xml:space="preserve"> в паре, </w:t>
            </w:r>
            <w:r w:rsidRPr="00F45867">
              <w:rPr>
                <w:shd w:val="clear" w:color="auto" w:fill="FFFFFF"/>
              </w:rPr>
              <w:t xml:space="preserve">проявление уважения друг к другу </w:t>
            </w:r>
          </w:p>
          <w:p w14:paraId="786EDA83" w14:textId="77777777" w:rsidR="00DB0144" w:rsidRPr="00F45867" w:rsidRDefault="00DB0144" w:rsidP="007F77B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bookmarkEnd w:id="19"/>
          <w:p w14:paraId="4414DD71" w14:textId="77777777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 УУД:</w:t>
            </w:r>
            <w:r w:rsidRPr="00F458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дают оценку ответам одноклассников  </w:t>
            </w:r>
          </w:p>
        </w:tc>
      </w:tr>
      <w:tr w:rsidR="00162E67" w:rsidRPr="00F45867" w14:paraId="7AE06BE8" w14:textId="77777777" w:rsidTr="007F77B0">
        <w:tc>
          <w:tcPr>
            <w:tcW w:w="2598" w:type="dxa"/>
          </w:tcPr>
          <w:p w14:paraId="1EF2D361" w14:textId="265CC46B" w:rsidR="00162E67" w:rsidRPr="00F45867" w:rsidRDefault="00162E67" w:rsidP="007F77B0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F45867">
              <w:rPr>
                <w:b/>
                <w:bCs/>
                <w:lang w:val="en-US"/>
              </w:rPr>
              <w:lastRenderedPageBreak/>
              <w:t>VII</w:t>
            </w:r>
            <w:r w:rsidR="002A67BF" w:rsidRPr="00F45867">
              <w:rPr>
                <w:b/>
                <w:bCs/>
                <w:lang w:val="en-US"/>
              </w:rPr>
              <w:t>I</w:t>
            </w:r>
            <w:r w:rsidRPr="00F45867">
              <w:rPr>
                <w:b/>
                <w:bCs/>
              </w:rPr>
              <w:t>. Закрепление полученных знаний</w:t>
            </w:r>
          </w:p>
          <w:p w14:paraId="352B17C6" w14:textId="6D8AED2F" w:rsidR="00162E67" w:rsidRPr="00F45867" w:rsidRDefault="00162E67" w:rsidP="007F77B0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F45867">
              <w:rPr>
                <w:b/>
                <w:bCs/>
              </w:rPr>
              <w:t xml:space="preserve">Задача: </w:t>
            </w:r>
          </w:p>
        </w:tc>
        <w:tc>
          <w:tcPr>
            <w:tcW w:w="5335" w:type="dxa"/>
          </w:tcPr>
          <w:p w14:paraId="4AD9183A" w14:textId="633915E2" w:rsidR="00162E67" w:rsidRPr="00F45867" w:rsidRDefault="00162E67" w:rsidP="00162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sz w:val="24"/>
                <w:szCs w:val="24"/>
              </w:rPr>
              <w:t>- К ЗОЖ относятся и другие элементы, а какие, вы узнаете выполнив задания в группах на голубых карточках.</w:t>
            </w:r>
          </w:p>
          <w:p w14:paraId="200975DD" w14:textId="6BA30F16" w:rsidR="00162E67" w:rsidRPr="00F45867" w:rsidRDefault="00162E67" w:rsidP="00162E6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</w:rPr>
              <w:t xml:space="preserve">Назовите правила в группах. </w:t>
            </w:r>
          </w:p>
          <w:p w14:paraId="05835738" w14:textId="77777777" w:rsidR="00162E67" w:rsidRPr="00F45867" w:rsidRDefault="00162E67" w:rsidP="00162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sz w:val="24"/>
                <w:szCs w:val="24"/>
              </w:rPr>
              <w:t>1. Столовая получила 100кг яблок, 60 кг апельсинов и 9 кг груш. Сколько фруктов получила столовая?</w:t>
            </w:r>
            <w:r w:rsidRPr="00F458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1AB5B346" w14:textId="77777777" w:rsidR="00162E67" w:rsidRPr="00F45867" w:rsidRDefault="00162E67" w:rsidP="00162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Решение: 100+60+9=169 (кг) </w:t>
            </w:r>
          </w:p>
          <w:p w14:paraId="47AB332F" w14:textId="77777777" w:rsidR="00162E67" w:rsidRPr="00F45867" w:rsidRDefault="00162E67" w:rsidP="00162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Ответ: 169 кг фруктов купила столовая. Правильное питание.</w:t>
            </w:r>
          </w:p>
          <w:p w14:paraId="0A729FAF" w14:textId="6D5683DA" w:rsidR="00162E67" w:rsidRPr="00F45867" w:rsidRDefault="00162E67" w:rsidP="00291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Как часто надо употреблять в пищу фрукты? Можно ли их есть с прилавка магазина? </w:t>
            </w:r>
          </w:p>
          <w:p w14:paraId="6A64B42B" w14:textId="370F50EC" w:rsidR="00162E67" w:rsidRPr="00F45867" w:rsidRDefault="00291EF8" w:rsidP="00162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62E67" w:rsidRPr="00F45867">
              <w:rPr>
                <w:rFonts w:ascii="Times New Roman" w:eastAsia="Times New Roman" w:hAnsi="Times New Roman" w:cs="Times New Roman"/>
                <w:sz w:val="24"/>
                <w:szCs w:val="24"/>
              </w:rPr>
              <w:t>. Общая длительность уроков в третьем классе 200 минут, а перемен-60 минут. Сколько минут ученики находятся в школе?</w:t>
            </w:r>
          </w:p>
          <w:p w14:paraId="3460CD48" w14:textId="77777777" w:rsidR="00162E67" w:rsidRPr="00F45867" w:rsidRDefault="00162E67" w:rsidP="00162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Решение: 200+60=260 (мин)</w:t>
            </w:r>
          </w:p>
          <w:p w14:paraId="7FCB0F01" w14:textId="038A9E56" w:rsidR="00162E67" w:rsidRPr="00F45867" w:rsidRDefault="00162E67" w:rsidP="00162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Ответ: 260 минут ученики находятся в школе.</w:t>
            </w:r>
          </w:p>
          <w:p w14:paraId="7CBB6EB6" w14:textId="01D57601" w:rsidR="00291EF8" w:rsidRPr="00F45867" w:rsidRDefault="00162E67" w:rsidP="00162E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Режим дня</w:t>
            </w:r>
          </w:p>
          <w:p w14:paraId="751CB8F6" w14:textId="6D42F341" w:rsidR="00291EF8" w:rsidRPr="00F45867" w:rsidRDefault="00291EF8" w:rsidP="00162E6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Для чего нужно соблюдать режим дня?</w:t>
            </w:r>
          </w:p>
          <w:p w14:paraId="51AAE86F" w14:textId="5C990791" w:rsidR="00162E67" w:rsidRPr="00F45867" w:rsidRDefault="00291EF8" w:rsidP="00162E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62E67" w:rsidRPr="00F45867">
              <w:rPr>
                <w:rFonts w:ascii="Times New Roman" w:eastAsia="Times New Roman" w:hAnsi="Times New Roman" w:cs="Times New Roman"/>
                <w:sz w:val="24"/>
                <w:szCs w:val="24"/>
              </w:rPr>
              <w:t>. На пляже загорало 40 детей, а взрослых- 100. Сколько всего людей загорало на пляже?</w:t>
            </w:r>
          </w:p>
          <w:p w14:paraId="24A3BE19" w14:textId="77777777" w:rsidR="00162E67" w:rsidRPr="00F45867" w:rsidRDefault="00162E67" w:rsidP="00162E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/>
                <w:sz w:val="24"/>
                <w:szCs w:val="24"/>
              </w:rPr>
              <w:t>Решение: 100+40=140 (л.)</w:t>
            </w:r>
          </w:p>
          <w:p w14:paraId="38C07B68" w14:textId="2D40B175" w:rsidR="00162E67" w:rsidRPr="00F45867" w:rsidRDefault="00162E67" w:rsidP="00162E6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/>
                <w:sz w:val="24"/>
                <w:szCs w:val="24"/>
              </w:rPr>
              <w:t>Ответ: 140 людей загорало на пляже.</w:t>
            </w:r>
          </w:p>
          <w:p w14:paraId="25E4B3B1" w14:textId="6A04A917" w:rsidR="00EF6DBC" w:rsidRPr="00F45867" w:rsidRDefault="00EF6DBC" w:rsidP="00EF6DB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/>
                <w:sz w:val="24"/>
                <w:szCs w:val="24"/>
              </w:rPr>
              <w:t>Закаливание</w:t>
            </w:r>
          </w:p>
          <w:p w14:paraId="36B5E031" w14:textId="77777777" w:rsidR="00162E67" w:rsidRPr="00F45867" w:rsidRDefault="00162E67" w:rsidP="00162E6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Cs/>
                <w:sz w:val="24"/>
                <w:szCs w:val="24"/>
              </w:rPr>
              <w:t>- Можно ли сказать, что дети и взрослые загорают, если это было 13.00? Сколько времени необходимо для загара? В какое время суток это необходимо делать? К чему может привести прибывание на солнце?</w:t>
            </w:r>
          </w:p>
          <w:p w14:paraId="6054BC05" w14:textId="7F5603FE" w:rsidR="00162E67" w:rsidRPr="00F45867" w:rsidRDefault="00291EF8" w:rsidP="00162E6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  <w:r w:rsidR="00162E67" w:rsidRPr="00F458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 Сегодня у Вики день рождения. Ей в этот день, все говорили комплименты. Одноклассники сказали 100 комплиментов, мама с папой – 50 комплиментов, а младший брат – 9. Сколько всего комплиментов услышала Вика?</w:t>
            </w:r>
          </w:p>
          <w:p w14:paraId="68B22483" w14:textId="77777777" w:rsidR="00162E67" w:rsidRPr="00F45867" w:rsidRDefault="00162E67" w:rsidP="00162E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/>
                <w:sz w:val="24"/>
                <w:szCs w:val="24"/>
              </w:rPr>
              <w:t>Решение: 100+50+9=159 (к.)</w:t>
            </w:r>
          </w:p>
          <w:p w14:paraId="6EA78EB1" w14:textId="77777777" w:rsidR="00162E67" w:rsidRPr="00F45867" w:rsidRDefault="00162E67" w:rsidP="00162E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/>
                <w:sz w:val="24"/>
                <w:szCs w:val="24"/>
              </w:rPr>
              <w:t>Ответ: 159 комплиментов услышала Вика.</w:t>
            </w:r>
          </w:p>
          <w:p w14:paraId="4A47D64A" w14:textId="77777777" w:rsidR="00162E67" w:rsidRPr="00F45867" w:rsidRDefault="00162E67" w:rsidP="00162E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/>
                <w:sz w:val="24"/>
                <w:szCs w:val="24"/>
              </w:rPr>
              <w:t>Положительные эмоции</w:t>
            </w:r>
          </w:p>
          <w:p w14:paraId="3B1BE3C8" w14:textId="21E42BD3" w:rsidR="00162E67" w:rsidRPr="00F45867" w:rsidRDefault="00162E67" w:rsidP="00162E6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Cs/>
                <w:sz w:val="24"/>
                <w:szCs w:val="24"/>
              </w:rPr>
              <w:t>- Когда мы получаем положительные эмоции?</w:t>
            </w:r>
          </w:p>
          <w:p w14:paraId="4971FD91" w14:textId="55B87FE6" w:rsidR="00291EF8" w:rsidRPr="00F45867" w:rsidRDefault="00291EF8" w:rsidP="00162E6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Cs/>
                <w:sz w:val="24"/>
                <w:szCs w:val="24"/>
              </w:rPr>
              <w:t>5. Ваня за два месяца прочитал 125 произведений, а Рита - на 20 произведений меньше, чем Ваня. Сколько произведений прочитала Рита?</w:t>
            </w:r>
          </w:p>
          <w:p w14:paraId="15E63353" w14:textId="30F93842" w:rsidR="00291EF8" w:rsidRPr="00F45867" w:rsidRDefault="00291EF8" w:rsidP="00291E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/>
                <w:sz w:val="24"/>
                <w:szCs w:val="24"/>
              </w:rPr>
              <w:t>Решение: 125-20=105 (пр.)</w:t>
            </w:r>
          </w:p>
          <w:p w14:paraId="3B4BBDCF" w14:textId="3B94392C" w:rsidR="00291EF8" w:rsidRPr="00F45867" w:rsidRDefault="00291EF8" w:rsidP="00291E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Ответ: 105 произведений прочитала Рита. </w:t>
            </w:r>
          </w:p>
          <w:p w14:paraId="40622A92" w14:textId="3EA42270" w:rsidR="00291EF8" w:rsidRPr="00F45867" w:rsidRDefault="00291EF8" w:rsidP="00291EF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/>
                <w:sz w:val="24"/>
                <w:szCs w:val="24"/>
              </w:rPr>
              <w:t>Полезные привычки</w:t>
            </w:r>
          </w:p>
          <w:p w14:paraId="738DC1A0" w14:textId="20268BFF" w:rsidR="00291EF8" w:rsidRPr="00F45867" w:rsidRDefault="00291EF8" w:rsidP="00162E6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Cs/>
                <w:sz w:val="24"/>
                <w:szCs w:val="24"/>
              </w:rPr>
              <w:t>- Какие полезные привычки могут воспитывать в себе ученики?</w:t>
            </w:r>
          </w:p>
          <w:p w14:paraId="05688CD1" w14:textId="77777777" w:rsidR="00162E67" w:rsidRPr="00F45867" w:rsidRDefault="00162E67" w:rsidP="00162E6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 Перед вами конверты белого цвета, выберите тот, на котором записан ответ вашей задачи. Как называется ваш лучик здоровья? Ответьте на вопросы.</w:t>
            </w:r>
          </w:p>
          <w:p w14:paraId="6EB9344E" w14:textId="2DD2A74A" w:rsidR="00162E67" w:rsidRPr="00F45867" w:rsidRDefault="00162E67" w:rsidP="00162E6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color w:val="7030A0"/>
                <w:sz w:val="24"/>
                <w:szCs w:val="24"/>
              </w:rPr>
              <w:t xml:space="preserve">Проверим задания по эталону на экране. </w:t>
            </w:r>
          </w:p>
          <w:p w14:paraId="513BE26B" w14:textId="16EED39E" w:rsidR="00162E67" w:rsidRPr="00F45867" w:rsidRDefault="00162E67" w:rsidP="00162E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Молодцы!</w:t>
            </w:r>
          </w:p>
        </w:tc>
        <w:tc>
          <w:tcPr>
            <w:tcW w:w="3828" w:type="dxa"/>
          </w:tcPr>
          <w:p w14:paraId="726DA9E3" w14:textId="77777777" w:rsidR="001754EA" w:rsidRPr="00F45867" w:rsidRDefault="001754EA" w:rsidP="001754E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72C14F19" w14:textId="77777777" w:rsidR="00AF29A8" w:rsidRPr="00F45867" w:rsidRDefault="00AF29A8" w:rsidP="001754E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14:paraId="17A1194A" w14:textId="36122FD2" w:rsidR="001754EA" w:rsidRPr="00F45867" w:rsidRDefault="001754EA" w:rsidP="001754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Правила в группе:</w:t>
            </w:r>
            <w:r w:rsidRPr="00F4586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работать тихо, быстро, дружно, выслушивать мнение друг друга, участвовать должны все.</w:t>
            </w:r>
          </w:p>
          <w:p w14:paraId="1A53F790" w14:textId="77777777" w:rsidR="001754EA" w:rsidRPr="00F45867" w:rsidRDefault="001754EA" w:rsidP="001754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69F466" w14:textId="224D1453" w:rsidR="00162E67" w:rsidRPr="00F45867" w:rsidRDefault="001754EA" w:rsidP="001754EA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Выполняют работу в группах.</w:t>
            </w:r>
          </w:p>
        </w:tc>
        <w:tc>
          <w:tcPr>
            <w:tcW w:w="2799" w:type="dxa"/>
          </w:tcPr>
          <w:p w14:paraId="3E72A052" w14:textId="77777777" w:rsidR="001754EA" w:rsidRPr="00F45867" w:rsidRDefault="001754EA" w:rsidP="001754EA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</w:rPr>
            </w:pPr>
            <w:r w:rsidRPr="00F45867">
              <w:rPr>
                <w:rStyle w:val="c10"/>
                <w:b/>
                <w:bCs/>
                <w:i/>
                <w:iCs/>
              </w:rPr>
              <w:t xml:space="preserve">Познавательные </w:t>
            </w:r>
            <w:r w:rsidRPr="00F45867">
              <w:rPr>
                <w:rStyle w:val="c10"/>
                <w:b/>
                <w:i/>
                <w:iCs/>
              </w:rPr>
              <w:t>УУД</w:t>
            </w:r>
            <w:r w:rsidRPr="00F45867">
              <w:rPr>
                <w:rStyle w:val="c10"/>
                <w:b/>
                <w:bCs/>
                <w:i/>
                <w:iCs/>
              </w:rPr>
              <w:t>:</w:t>
            </w:r>
          </w:p>
          <w:p w14:paraId="4E7D31CB" w14:textId="49870DFC" w:rsidR="001754EA" w:rsidRPr="00F45867" w:rsidRDefault="001754EA" w:rsidP="001754EA">
            <w:pPr>
              <w:pStyle w:val="c11"/>
              <w:shd w:val="clear" w:color="auto" w:fill="FFFFFF"/>
              <w:spacing w:before="0" w:beforeAutospacing="0" w:after="0" w:afterAutospacing="0"/>
              <w:jc w:val="both"/>
            </w:pPr>
            <w:r w:rsidRPr="00F45867">
              <w:rPr>
                <w:rStyle w:val="c9"/>
              </w:rPr>
              <w:t>умение решать задачи</w:t>
            </w:r>
          </w:p>
          <w:p w14:paraId="33EC27F1" w14:textId="77777777" w:rsidR="001754EA" w:rsidRPr="00F45867" w:rsidRDefault="001754EA" w:rsidP="001754EA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rStyle w:val="c9"/>
              </w:rPr>
            </w:pPr>
          </w:p>
          <w:p w14:paraId="05C5114F" w14:textId="77777777" w:rsidR="001754EA" w:rsidRPr="00F45867" w:rsidRDefault="001754EA" w:rsidP="001754EA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</w:rPr>
            </w:pPr>
            <w:r w:rsidRPr="00F45867">
              <w:rPr>
                <w:rStyle w:val="c10"/>
                <w:b/>
                <w:bCs/>
                <w:i/>
                <w:iCs/>
              </w:rPr>
              <w:t xml:space="preserve">Регулятивные </w:t>
            </w:r>
            <w:r w:rsidRPr="00F45867">
              <w:rPr>
                <w:rStyle w:val="c10"/>
                <w:b/>
                <w:i/>
                <w:iCs/>
              </w:rPr>
              <w:t>УУД</w:t>
            </w:r>
            <w:r w:rsidRPr="00F45867">
              <w:rPr>
                <w:rStyle w:val="c10"/>
                <w:b/>
                <w:bCs/>
                <w:i/>
                <w:iCs/>
              </w:rPr>
              <w:t>:</w:t>
            </w:r>
          </w:p>
          <w:p w14:paraId="7435C57C" w14:textId="77777777" w:rsidR="001754EA" w:rsidRPr="00F45867" w:rsidRDefault="001754EA" w:rsidP="001754EA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rStyle w:val="c9"/>
              </w:rPr>
            </w:pPr>
            <w:r w:rsidRPr="00F45867">
              <w:rPr>
                <w:rStyle w:val="c9"/>
              </w:rPr>
              <w:t>Соотносить действия с ответом и оценивать результат работы</w:t>
            </w:r>
          </w:p>
          <w:p w14:paraId="4DE61251" w14:textId="77777777" w:rsidR="001754EA" w:rsidRPr="00F45867" w:rsidRDefault="001754EA" w:rsidP="001754EA">
            <w:pPr>
              <w:pStyle w:val="c11"/>
              <w:shd w:val="clear" w:color="auto" w:fill="FFFFFF"/>
              <w:spacing w:before="0" w:beforeAutospacing="0" w:after="0" w:afterAutospacing="0"/>
              <w:jc w:val="both"/>
            </w:pPr>
          </w:p>
          <w:p w14:paraId="0E599967" w14:textId="77777777" w:rsidR="001754EA" w:rsidRPr="00F45867" w:rsidRDefault="001754EA" w:rsidP="001754EA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i/>
                <w:iCs/>
              </w:rPr>
            </w:pPr>
            <w:r w:rsidRPr="00F45867">
              <w:rPr>
                <w:rStyle w:val="c10"/>
                <w:b/>
                <w:bCs/>
                <w:i/>
                <w:iCs/>
              </w:rPr>
              <w:t xml:space="preserve">Коммуникативные </w:t>
            </w:r>
            <w:r w:rsidRPr="00F45867">
              <w:rPr>
                <w:rStyle w:val="c10"/>
                <w:b/>
                <w:i/>
                <w:iCs/>
              </w:rPr>
              <w:t>УУД:</w:t>
            </w:r>
          </w:p>
          <w:p w14:paraId="1E5EAE15" w14:textId="50FB02F5" w:rsidR="001754EA" w:rsidRPr="00F45867" w:rsidRDefault="001754EA" w:rsidP="001754EA">
            <w:pPr>
              <w:pStyle w:val="c11"/>
              <w:shd w:val="clear" w:color="auto" w:fill="FFFFFF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F45867">
              <w:rPr>
                <w:rStyle w:val="c9"/>
              </w:rPr>
              <w:t xml:space="preserve">умение работать в группе, </w:t>
            </w:r>
            <w:r w:rsidRPr="00F45867">
              <w:rPr>
                <w:rStyle w:val="apple-converted-space"/>
                <w:shd w:val="clear" w:color="auto" w:fill="FFFFFF"/>
              </w:rPr>
              <w:t> </w:t>
            </w:r>
            <w:r w:rsidRPr="00F45867">
              <w:rPr>
                <w:shd w:val="clear" w:color="auto" w:fill="FFFFFF"/>
              </w:rPr>
              <w:t>проявление уважения друг к другу</w:t>
            </w:r>
            <w:r w:rsidR="00DB0144" w:rsidRPr="00F45867">
              <w:rPr>
                <w:shd w:val="clear" w:color="auto" w:fill="FFFFFF"/>
              </w:rPr>
              <w:t>;</w:t>
            </w:r>
            <w:r w:rsidRPr="00F45867">
              <w:rPr>
                <w:shd w:val="clear" w:color="auto" w:fill="FFFFFF"/>
              </w:rPr>
              <w:t xml:space="preserve"> </w:t>
            </w:r>
          </w:p>
          <w:p w14:paraId="4EA2A75A" w14:textId="77777777" w:rsidR="00DB0144" w:rsidRPr="00F45867" w:rsidRDefault="00DB0144" w:rsidP="00DB0144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и вступают в диалог, участвуют в коллективном обсуждении, </w:t>
            </w:r>
            <w:r w:rsidRPr="00F458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формулируют и аргументируют свое мнение и позицию.</w:t>
            </w:r>
          </w:p>
          <w:p w14:paraId="58D19225" w14:textId="77777777" w:rsidR="00162E67" w:rsidRPr="00F45867" w:rsidRDefault="00162E67" w:rsidP="007F77B0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75D78" w:rsidRPr="00F45867" w14:paraId="44DDDD9E" w14:textId="77777777" w:rsidTr="007F77B0">
        <w:tc>
          <w:tcPr>
            <w:tcW w:w="2598" w:type="dxa"/>
          </w:tcPr>
          <w:p w14:paraId="1DFEF7BA" w14:textId="1ACF1D87" w:rsidR="00A479BE" w:rsidRPr="00F45867" w:rsidRDefault="002A67BF" w:rsidP="007F77B0">
            <w:pPr>
              <w:pStyle w:val="a4"/>
              <w:shd w:val="clear" w:color="auto" w:fill="FFFFFF"/>
              <w:spacing w:before="0" w:beforeAutospacing="0" w:after="0" w:afterAutospacing="0"/>
            </w:pPr>
            <w:r w:rsidRPr="00F45867">
              <w:rPr>
                <w:b/>
                <w:bCs/>
                <w:lang w:val="en-US"/>
              </w:rPr>
              <w:lastRenderedPageBreak/>
              <w:t>IX</w:t>
            </w:r>
            <w:r w:rsidR="00A479BE" w:rsidRPr="00F45867">
              <w:rPr>
                <w:b/>
                <w:bCs/>
              </w:rPr>
              <w:t>. Подведение итогов</w:t>
            </w:r>
          </w:p>
          <w:p w14:paraId="59726CEA" w14:textId="77777777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Задача:</w:t>
            </w:r>
            <w:r w:rsidRPr="00F458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соотнести цель урока и сделать выводы</w:t>
            </w:r>
          </w:p>
        </w:tc>
        <w:tc>
          <w:tcPr>
            <w:tcW w:w="5335" w:type="dxa"/>
          </w:tcPr>
          <w:p w14:paraId="1BE3CADD" w14:textId="55283CC8" w:rsidR="001754EA" w:rsidRPr="00F45867" w:rsidRDefault="001754EA" w:rsidP="001754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 xml:space="preserve">- Ребята, что нового узнали на уроке? С чем познакомились? </w:t>
            </w:r>
          </w:p>
          <w:p w14:paraId="13E0EC6D" w14:textId="77777777" w:rsidR="00F92105" w:rsidRPr="00F45867" w:rsidRDefault="00F92105" w:rsidP="001754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0EC153" w14:textId="77777777" w:rsidR="00F92105" w:rsidRPr="00F45867" w:rsidRDefault="00F92105" w:rsidP="001754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968622" w14:textId="77777777" w:rsidR="00F92105" w:rsidRPr="00F45867" w:rsidRDefault="00F92105" w:rsidP="001754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F6999" w14:textId="77777777" w:rsidR="00F92105" w:rsidRPr="00F45867" w:rsidRDefault="00F92105" w:rsidP="001754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A1545A" w14:textId="77777777" w:rsidR="00F92105" w:rsidRPr="00F45867" w:rsidRDefault="00F92105" w:rsidP="001754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68776" w14:textId="0D20A551" w:rsidR="001754EA" w:rsidRPr="00F45867" w:rsidRDefault="00DB0144" w:rsidP="001754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754EA" w:rsidRPr="00F45867">
              <w:rPr>
                <w:rFonts w:ascii="Times New Roman" w:hAnsi="Times New Roman" w:cs="Times New Roman"/>
                <w:sz w:val="24"/>
                <w:szCs w:val="24"/>
              </w:rPr>
              <w:t>то научился решать такие примеры и кому на уроке было интересно</w:t>
            </w: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, поднимите ладошки здоровья, которые лежат у вас на столах</w:t>
            </w:r>
            <w:r w:rsidR="001754EA" w:rsidRPr="00F4586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A3AB391" w14:textId="36B7F108" w:rsidR="00A479BE" w:rsidRPr="00F45867" w:rsidRDefault="001754EA" w:rsidP="001754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Молодцы!</w:t>
            </w:r>
          </w:p>
        </w:tc>
        <w:tc>
          <w:tcPr>
            <w:tcW w:w="3828" w:type="dxa"/>
          </w:tcPr>
          <w:p w14:paraId="79BD4144" w14:textId="5F5E0C84" w:rsidR="001754EA" w:rsidRPr="00F45867" w:rsidRDefault="00F92105" w:rsidP="007F77B0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Научились решать примеры на сложение и вычитание трёхзначных чисел.</w:t>
            </w:r>
          </w:p>
          <w:p w14:paraId="7907A70D" w14:textId="13031EB2" w:rsidR="00A479BE" w:rsidRPr="00F45867" w:rsidRDefault="00A479BE" w:rsidP="007F77B0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Учащиеся о</w:t>
            </w: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 xml:space="preserve">твечают на вопросы учителя, </w:t>
            </w:r>
            <w:r w:rsidRPr="00F4586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высказывают свое мнение. </w:t>
            </w:r>
          </w:p>
          <w:p w14:paraId="6C75CEAD" w14:textId="42C8F0D5" w:rsidR="00A479BE" w:rsidRPr="00F45867" w:rsidRDefault="001754EA" w:rsidP="007F77B0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Оценивают свою работу на уроке с помощью ладошек.</w:t>
            </w:r>
          </w:p>
        </w:tc>
        <w:tc>
          <w:tcPr>
            <w:tcW w:w="2799" w:type="dxa"/>
          </w:tcPr>
          <w:p w14:paraId="7E86A467" w14:textId="77777777" w:rsidR="00A479BE" w:rsidRPr="00F45867" w:rsidRDefault="00A479BE" w:rsidP="007F7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 УУД:</w:t>
            </w: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 xml:space="preserve"> оценить собственные достижения на уроке. </w:t>
            </w:r>
          </w:p>
          <w:p w14:paraId="0E5DF071" w14:textId="77777777" w:rsidR="00A479BE" w:rsidRPr="00F45867" w:rsidRDefault="00A479BE" w:rsidP="007F7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D78" w:rsidRPr="00F45867" w14:paraId="06D1ED69" w14:textId="77777777" w:rsidTr="007F77B0">
        <w:tc>
          <w:tcPr>
            <w:tcW w:w="2598" w:type="dxa"/>
          </w:tcPr>
          <w:p w14:paraId="0E8BC394" w14:textId="3C866EA0" w:rsidR="00A479BE" w:rsidRPr="00F45867" w:rsidRDefault="007D0CB9" w:rsidP="007F77B0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F45867">
              <w:rPr>
                <w:b/>
                <w:bCs/>
              </w:rPr>
              <w:t>X</w:t>
            </w:r>
            <w:r w:rsidR="00A479BE" w:rsidRPr="00F45867">
              <w:rPr>
                <w:b/>
                <w:bCs/>
              </w:rPr>
              <w:t>. Рефлексия</w:t>
            </w:r>
          </w:p>
          <w:p w14:paraId="22DABBB1" w14:textId="77777777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</w:rPr>
            </w:pPr>
            <w:r w:rsidRPr="00F45867">
              <w:rPr>
                <w:b/>
                <w:bCs/>
              </w:rPr>
              <w:t xml:space="preserve">Задача: </w:t>
            </w:r>
          </w:p>
          <w:p w14:paraId="3C5F2E3F" w14:textId="77777777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</w:pPr>
            <w:r w:rsidRPr="00F45867">
              <w:t>Оценить результаты своей деятельности и всего класса.</w:t>
            </w:r>
          </w:p>
        </w:tc>
        <w:tc>
          <w:tcPr>
            <w:tcW w:w="5335" w:type="dxa"/>
          </w:tcPr>
          <w:p w14:paraId="0E434A5D" w14:textId="262DF656" w:rsidR="001754EA" w:rsidRPr="00F45867" w:rsidRDefault="001754EA" w:rsidP="001754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посмотрите на наше солнышко и скажите, что нужно, чтобы быть здоровым?</w:t>
            </w:r>
          </w:p>
          <w:p w14:paraId="4C4FFB9C" w14:textId="33747C9E" w:rsidR="00F92105" w:rsidRPr="00F45867" w:rsidRDefault="00F92105" w:rsidP="001754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DD9749" w14:textId="4E0195D9" w:rsidR="00F92105" w:rsidRPr="00F45867" w:rsidRDefault="00F92105" w:rsidP="001754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DE86DE" w14:textId="4CE8AEBE" w:rsidR="00F92105" w:rsidRPr="00F45867" w:rsidRDefault="00F92105" w:rsidP="001754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33AE24" w14:textId="3CCA26AB" w:rsidR="00A479BE" w:rsidRPr="00F45867" w:rsidRDefault="00F92105" w:rsidP="001754E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eastAsia="Times New Roman" w:hAnsi="Times New Roman" w:cs="Times New Roman"/>
                <w:sz w:val="24"/>
                <w:szCs w:val="24"/>
              </w:rPr>
              <w:t>Ладошку оставьте себе на память, чтобы она вам напоминала о том, что нужно соблюдать личную гигиену,  чистоту рук…</w:t>
            </w:r>
          </w:p>
        </w:tc>
        <w:tc>
          <w:tcPr>
            <w:tcW w:w="3828" w:type="dxa"/>
          </w:tcPr>
          <w:p w14:paraId="1ABC7C95" w14:textId="04DA8432" w:rsidR="001754EA" w:rsidRPr="00F45867" w:rsidRDefault="001754EA" w:rsidP="007F7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Правильно питаться, соблюдать режим дня, больше двигаться, получать положительные эмоции, развивать в себе полезные привычки, закаляться, соблюдать чистоту.</w:t>
            </w:r>
          </w:p>
          <w:p w14:paraId="3CAC5E4A" w14:textId="0D8ACFFD" w:rsidR="00A479BE" w:rsidRPr="00F45867" w:rsidRDefault="00A479BE" w:rsidP="007F77B0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799" w:type="dxa"/>
          </w:tcPr>
          <w:p w14:paraId="3BAA141A" w14:textId="77777777" w:rsidR="00A479BE" w:rsidRPr="00F45867" w:rsidRDefault="00A479BE" w:rsidP="007F77B0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Регулятивные УУД:</w:t>
            </w: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 xml:space="preserve"> проверили самооценку своей деятельности на уроке. </w:t>
            </w:r>
            <w:r w:rsidRPr="00F4586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Коммуникативные УУД</w:t>
            </w:r>
            <w:r w:rsidRPr="00F4586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 xml:space="preserve"> участвовали в обсуждении слушали и понимали других </w:t>
            </w:r>
            <w:r w:rsidRPr="00F4586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Личностные УУД:</w:t>
            </w: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 xml:space="preserve"> оценили собственные достижения на уроке.</w:t>
            </w:r>
          </w:p>
        </w:tc>
      </w:tr>
      <w:tr w:rsidR="00875D78" w:rsidRPr="003D177D" w14:paraId="29CB0C94" w14:textId="77777777" w:rsidTr="007F77B0">
        <w:tc>
          <w:tcPr>
            <w:tcW w:w="2598" w:type="dxa"/>
          </w:tcPr>
          <w:p w14:paraId="3E8D7EF4" w14:textId="4470685F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</w:pPr>
            <w:r w:rsidRPr="00F45867">
              <w:rPr>
                <w:b/>
                <w:bCs/>
                <w:lang w:val="en-US"/>
              </w:rPr>
              <w:t>X</w:t>
            </w:r>
            <w:r w:rsidR="007D0CB9" w:rsidRPr="00F45867">
              <w:rPr>
                <w:b/>
                <w:bCs/>
                <w:lang w:val="en-US"/>
              </w:rPr>
              <w:t>I</w:t>
            </w:r>
            <w:r w:rsidRPr="00F45867">
              <w:rPr>
                <w:b/>
                <w:bCs/>
              </w:rPr>
              <w:t>.</w:t>
            </w:r>
            <w:r w:rsidRPr="00F45867">
              <w:rPr>
                <w:rStyle w:val="apple-converted-space"/>
                <w:b/>
                <w:bCs/>
              </w:rPr>
              <w:t> </w:t>
            </w:r>
            <w:r w:rsidRPr="00F45867">
              <w:rPr>
                <w:b/>
                <w:bCs/>
              </w:rPr>
              <w:t>Домашнее задание.</w:t>
            </w:r>
          </w:p>
          <w:p w14:paraId="554C3E1E" w14:textId="77777777" w:rsidR="00A479BE" w:rsidRPr="00F45867" w:rsidRDefault="00A479BE" w:rsidP="007F77B0">
            <w:pPr>
              <w:pStyle w:val="a4"/>
              <w:shd w:val="clear" w:color="auto" w:fill="FFFFFF"/>
              <w:spacing w:before="0" w:beforeAutospacing="0" w:after="0" w:afterAutospacing="0"/>
            </w:pPr>
            <w:r w:rsidRPr="00F45867">
              <w:rPr>
                <w:b/>
                <w:bCs/>
              </w:rPr>
              <w:t>Задача:</w:t>
            </w:r>
            <w:r w:rsidRPr="00F45867">
              <w:t xml:space="preserve"> прокомментировать задания.</w:t>
            </w:r>
          </w:p>
          <w:p w14:paraId="68F7D8D1" w14:textId="77777777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35" w:type="dxa"/>
          </w:tcPr>
          <w:p w14:paraId="0745B48D" w14:textId="71563DC6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92105" w:rsidRPr="00F45867">
              <w:rPr>
                <w:rFonts w:ascii="Times New Roman" w:hAnsi="Times New Roman" w:cs="Times New Roman"/>
                <w:sz w:val="24"/>
                <w:szCs w:val="24"/>
              </w:rPr>
              <w:t>Здоровячок</w:t>
            </w: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подготовил для вас </w:t>
            </w:r>
            <w:r w:rsidR="00F92105" w:rsidRPr="00F45867">
              <w:rPr>
                <w:rFonts w:ascii="Times New Roman" w:hAnsi="Times New Roman" w:cs="Times New Roman"/>
                <w:sz w:val="24"/>
                <w:szCs w:val="24"/>
              </w:rPr>
              <w:t>интересные</w:t>
            </w: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 xml:space="preserve"> задания. Посмотрите, какое вам задание понравилось, его возьмите домой и выполните на карточке.</w:t>
            </w:r>
          </w:p>
          <w:p w14:paraId="182C4AE9" w14:textId="77777777" w:rsidR="00A479BE" w:rsidRPr="00F45867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-  Молодцы! Спасибо за работу.</w:t>
            </w:r>
          </w:p>
          <w:p w14:paraId="76427D45" w14:textId="77777777" w:rsidR="00A479BE" w:rsidRPr="003D177D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5867">
              <w:rPr>
                <w:rFonts w:ascii="Times New Roman" w:hAnsi="Times New Roman" w:cs="Times New Roman"/>
                <w:sz w:val="24"/>
                <w:szCs w:val="24"/>
              </w:rPr>
              <w:t>- Урок окончен.</w:t>
            </w:r>
          </w:p>
        </w:tc>
        <w:tc>
          <w:tcPr>
            <w:tcW w:w="3828" w:type="dxa"/>
          </w:tcPr>
          <w:p w14:paraId="6FCCBBD8" w14:textId="77777777" w:rsidR="00A479BE" w:rsidRPr="003D177D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1C4F505F" w14:textId="77777777" w:rsidR="00A479BE" w:rsidRPr="003D177D" w:rsidRDefault="00A479BE" w:rsidP="007F77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20EC2B" w14:textId="77777777" w:rsidR="00251DB0" w:rsidRDefault="00251DB0"/>
    <w:sectPr w:rsidR="00251DB0" w:rsidSect="00875D78">
      <w:pgSz w:w="16838" w:h="11906" w:orient="landscape"/>
      <w:pgMar w:top="851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A4277C"/>
    <w:multiLevelType w:val="hybridMultilevel"/>
    <w:tmpl w:val="DA7EB6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122"/>
    <w:rsid w:val="00103122"/>
    <w:rsid w:val="00162E67"/>
    <w:rsid w:val="001754EA"/>
    <w:rsid w:val="00251DB0"/>
    <w:rsid w:val="00261BF6"/>
    <w:rsid w:val="00291EF8"/>
    <w:rsid w:val="002A67BF"/>
    <w:rsid w:val="00340BB7"/>
    <w:rsid w:val="003804A0"/>
    <w:rsid w:val="00397E13"/>
    <w:rsid w:val="00431968"/>
    <w:rsid w:val="007C37B4"/>
    <w:rsid w:val="007D0CB9"/>
    <w:rsid w:val="007F25C6"/>
    <w:rsid w:val="0086028C"/>
    <w:rsid w:val="00875D78"/>
    <w:rsid w:val="0091090D"/>
    <w:rsid w:val="00917BC8"/>
    <w:rsid w:val="00952226"/>
    <w:rsid w:val="0095677F"/>
    <w:rsid w:val="00A132B6"/>
    <w:rsid w:val="00A13E27"/>
    <w:rsid w:val="00A479BE"/>
    <w:rsid w:val="00AD6709"/>
    <w:rsid w:val="00AF29A8"/>
    <w:rsid w:val="00B63818"/>
    <w:rsid w:val="00C1295D"/>
    <w:rsid w:val="00CC6213"/>
    <w:rsid w:val="00D417A2"/>
    <w:rsid w:val="00D55183"/>
    <w:rsid w:val="00DB0144"/>
    <w:rsid w:val="00E5622C"/>
    <w:rsid w:val="00EB0E09"/>
    <w:rsid w:val="00EB2F1B"/>
    <w:rsid w:val="00EF6DBC"/>
    <w:rsid w:val="00F12114"/>
    <w:rsid w:val="00F164DA"/>
    <w:rsid w:val="00F45867"/>
    <w:rsid w:val="00F92105"/>
    <w:rsid w:val="00F9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D85AE"/>
  <w15:chartTrackingRefBased/>
  <w15:docId w15:val="{AAF38E57-EA48-474A-8A08-BD8C5D0A4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1EF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7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A47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A479BE"/>
  </w:style>
  <w:style w:type="character" w:customStyle="1" w:styleId="c2">
    <w:name w:val="c2"/>
    <w:basedOn w:val="a0"/>
    <w:rsid w:val="00A479BE"/>
  </w:style>
  <w:style w:type="character" w:customStyle="1" w:styleId="c42">
    <w:name w:val="c42"/>
    <w:basedOn w:val="a0"/>
    <w:rsid w:val="00A479BE"/>
  </w:style>
  <w:style w:type="paragraph" w:styleId="a4">
    <w:name w:val="Normal (Web)"/>
    <w:basedOn w:val="a"/>
    <w:uiPriority w:val="99"/>
    <w:unhideWhenUsed/>
    <w:rsid w:val="00A47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rsid w:val="00A479BE"/>
  </w:style>
  <w:style w:type="paragraph" w:customStyle="1" w:styleId="1">
    <w:name w:val="Абзац списка1"/>
    <w:basedOn w:val="a"/>
    <w:rsid w:val="00A479BE"/>
    <w:pPr>
      <w:spacing w:line="240" w:lineRule="atLeast"/>
      <w:ind w:left="720"/>
      <w:contextualSpacing/>
      <w:jc w:val="right"/>
    </w:pPr>
    <w:rPr>
      <w:rFonts w:ascii="Calibri" w:eastAsia="Times New Roman" w:hAnsi="Calibri" w:cs="Times New Roman"/>
      <w:lang w:eastAsia="en-US"/>
    </w:rPr>
  </w:style>
  <w:style w:type="character" w:customStyle="1" w:styleId="apple-converted-space">
    <w:name w:val="apple-converted-space"/>
    <w:basedOn w:val="a0"/>
    <w:rsid w:val="00A479BE"/>
  </w:style>
  <w:style w:type="paragraph" w:customStyle="1" w:styleId="c11">
    <w:name w:val="c11"/>
    <w:basedOn w:val="a"/>
    <w:rsid w:val="00A47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A479BE"/>
  </w:style>
  <w:style w:type="paragraph" w:customStyle="1" w:styleId="paragraph">
    <w:name w:val="paragraph"/>
    <w:basedOn w:val="a"/>
    <w:rsid w:val="00A479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495</TotalTime>
  <Pages>1</Pages>
  <Words>1969</Words>
  <Characters>11228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23</cp:revision>
  <cp:lastPrinted>2024-03-14T14:44:00Z</cp:lastPrinted>
  <dcterms:created xsi:type="dcterms:W3CDTF">2024-03-12T09:10:00Z</dcterms:created>
  <dcterms:modified xsi:type="dcterms:W3CDTF">2024-11-28T13:25:00Z</dcterms:modified>
</cp:coreProperties>
</file>